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C7037C" w14:textId="77777777" w:rsidR="00A13B75" w:rsidRPr="00355706" w:rsidRDefault="00A13B75" w:rsidP="00B02B21">
      <w:pPr>
        <w:tabs>
          <w:tab w:val="left" w:pos="4536"/>
        </w:tabs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</w:p>
    <w:p w14:paraId="0BDD83B7" w14:textId="77777777" w:rsidR="00F1360D" w:rsidRPr="00355706" w:rsidRDefault="00F1360D" w:rsidP="00C6177A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4C12CAE3" w14:textId="77777777" w:rsidR="00FE4340" w:rsidRPr="00B02B21" w:rsidRDefault="00FE4340" w:rsidP="00C6177A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02B21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รายงานการประชุม</w:t>
      </w:r>
    </w:p>
    <w:p w14:paraId="07FE4447" w14:textId="77777777" w:rsidR="00FE4340" w:rsidRPr="00B02B21" w:rsidRDefault="00FE4340" w:rsidP="00007D0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02B21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คณะกรรมการศูนย์ปฏิบัติการป้องกันและปราบปรามยาเสพติดอำเภอลานสกา</w:t>
      </w:r>
    </w:p>
    <w:p w14:paraId="408E1B27" w14:textId="46DD24C7" w:rsidR="00FE4340" w:rsidRPr="00B02B21" w:rsidRDefault="00066CF0" w:rsidP="00007D0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02B2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ครั้งที่ </w:t>
      </w:r>
      <w:r w:rsidR="00355706" w:rsidRPr="00B02B21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="00FE4340" w:rsidRPr="00B02B2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/2563</w:t>
      </w:r>
    </w:p>
    <w:p w14:paraId="26B48C53" w14:textId="170173C3" w:rsidR="00FE4340" w:rsidRPr="00B02B21" w:rsidRDefault="00066CF0" w:rsidP="00007D0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02B21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</w:t>
      </w:r>
      <w:r w:rsidR="00355706" w:rsidRPr="00B02B21">
        <w:rPr>
          <w:rFonts w:ascii="TH SarabunIT๙" w:hAnsi="TH SarabunIT๙" w:cs="TH SarabunIT๙" w:hint="cs"/>
          <w:b/>
          <w:bCs/>
          <w:sz w:val="32"/>
          <w:szCs w:val="32"/>
          <w:cs/>
        </w:rPr>
        <w:t>ศุกร์</w:t>
      </w:r>
      <w:r w:rsidRPr="00B02B2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ที่ </w:t>
      </w:r>
      <w:r w:rsidR="00355706" w:rsidRPr="00B02B21">
        <w:rPr>
          <w:rFonts w:ascii="TH SarabunIT๙" w:hAnsi="TH SarabunIT๙" w:cs="TH SarabunIT๙"/>
          <w:b/>
          <w:bCs/>
          <w:sz w:val="32"/>
          <w:szCs w:val="32"/>
        </w:rPr>
        <w:t>26</w:t>
      </w:r>
      <w:r w:rsidRPr="00B02B2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มิถุนายน 2563</w:t>
      </w:r>
      <w:r w:rsidR="00BF6125" w:rsidRPr="00B02B2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เวลา </w:t>
      </w:r>
      <w:r w:rsidR="00355706" w:rsidRPr="00B02B21">
        <w:rPr>
          <w:rFonts w:ascii="TH SarabunIT๙" w:hAnsi="TH SarabunIT๙" w:cs="TH SarabunIT๙"/>
          <w:b/>
          <w:bCs/>
          <w:sz w:val="32"/>
          <w:szCs w:val="32"/>
        </w:rPr>
        <w:t>09</w:t>
      </w:r>
      <w:r w:rsidR="00FE4340" w:rsidRPr="00B02B21">
        <w:rPr>
          <w:rFonts w:ascii="TH SarabunIT๙" w:hAnsi="TH SarabunIT๙" w:cs="TH SarabunIT๙" w:hint="cs"/>
          <w:b/>
          <w:bCs/>
          <w:sz w:val="32"/>
          <w:szCs w:val="32"/>
          <w:cs/>
        </w:rPr>
        <w:t>.00 น.</w:t>
      </w:r>
    </w:p>
    <w:p w14:paraId="777807DE" w14:textId="77777777" w:rsidR="00FE4340" w:rsidRPr="00B02B21" w:rsidRDefault="00FE4340" w:rsidP="00007D0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02B21">
        <w:rPr>
          <w:rFonts w:ascii="TH SarabunIT๙" w:hAnsi="TH SarabunIT๙" w:cs="TH SarabunIT๙" w:hint="cs"/>
          <w:b/>
          <w:bCs/>
          <w:sz w:val="32"/>
          <w:szCs w:val="32"/>
          <w:cs/>
        </w:rPr>
        <w:t>ณ ห้องประช</w:t>
      </w:r>
      <w:r w:rsidR="00AF4625" w:rsidRPr="00B02B21">
        <w:rPr>
          <w:rFonts w:ascii="TH SarabunIT๙" w:hAnsi="TH SarabunIT๙" w:cs="TH SarabunIT๙" w:hint="cs"/>
          <w:b/>
          <w:bCs/>
          <w:sz w:val="32"/>
          <w:szCs w:val="32"/>
          <w:cs/>
        </w:rPr>
        <w:t>ุมชิตมาลย์ ชั้น 2 ที่ว่าการอำเภอลานสกา</w:t>
      </w:r>
    </w:p>
    <w:p w14:paraId="52D2C6EF" w14:textId="77777777" w:rsidR="00FE4340" w:rsidRPr="00B02B21" w:rsidRDefault="00FE4340" w:rsidP="00007D0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02B21">
        <w:rPr>
          <w:rFonts w:ascii="TH SarabunIT๙" w:hAnsi="TH SarabunIT๙" w:cs="TH SarabunIT๙" w:hint="cs"/>
          <w:sz w:val="32"/>
          <w:szCs w:val="32"/>
          <w:cs/>
        </w:rPr>
        <w:t>***************</w:t>
      </w:r>
      <w:r w:rsidR="00007D05" w:rsidRPr="00B02B21">
        <w:rPr>
          <w:rFonts w:ascii="TH SarabunIT๙" w:hAnsi="TH SarabunIT๙" w:cs="TH SarabunIT๙" w:hint="cs"/>
          <w:sz w:val="32"/>
          <w:szCs w:val="32"/>
          <w:cs/>
        </w:rPr>
        <w:t>**********************</w:t>
      </w:r>
    </w:p>
    <w:p w14:paraId="7B269F41" w14:textId="77777777" w:rsidR="00D8358F" w:rsidRPr="008010AE" w:rsidRDefault="00FE4340" w:rsidP="00FE4340">
      <w:pPr>
        <w:spacing w:after="12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8010A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1.ผู้มาประชุม</w:t>
      </w:r>
    </w:p>
    <w:p w14:paraId="13B8780D" w14:textId="77777777" w:rsidR="008F719F" w:rsidRPr="008010AE" w:rsidRDefault="00FE4340" w:rsidP="008F719F">
      <w:pPr>
        <w:spacing w:after="0" w:line="240" w:lineRule="auto"/>
        <w:ind w:right="-57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1. </w:t>
      </w:r>
      <w:r w:rsidR="00066CF0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นายวีร</w:t>
      </w:r>
      <w:r w:rsidR="00066CF0"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ศักดิ์ บัวศรี</w:t>
      </w:r>
      <w:r w:rsidR="008F719F"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="008F719F"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150DD"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นายอำเภอลานสกา</w:t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ประธาน</w:t>
      </w:r>
    </w:p>
    <w:p w14:paraId="26E252E1" w14:textId="424A3004" w:rsidR="008F719F" w:rsidRPr="008010AE" w:rsidRDefault="008F719F" w:rsidP="008F719F">
      <w:pPr>
        <w:spacing w:after="0" w:line="240" w:lineRule="auto"/>
        <w:ind w:right="-57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55706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</w:t>
      </w:r>
      <w:r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2. </w:t>
      </w:r>
      <w:proofErr w:type="spellStart"/>
      <w:r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นาง</w:t>
      </w:r>
      <w:r w:rsidR="00E9791C"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ปภัฑนัญ</w:t>
      </w:r>
      <w:proofErr w:type="spellEnd"/>
      <w:r w:rsidR="00E9791C"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เด</w:t>
      </w:r>
      <w:proofErr w:type="spellStart"/>
      <w:r w:rsidR="00E9791C"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ชาภิ</w:t>
      </w:r>
      <w:proofErr w:type="spellEnd"/>
      <w:r w:rsidR="00E9791C"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มณฑ์    </w:t>
      </w:r>
      <w:r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ปลัดอำเภอ หัวหน้ากลุ่มงานบริหารงานปกครอง</w:t>
      </w:r>
      <w:r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รองประธานฯ</w:t>
      </w:r>
    </w:p>
    <w:p w14:paraId="53925881" w14:textId="5D5A3174" w:rsidR="008F719F" w:rsidRPr="008010AE" w:rsidRDefault="008F719F" w:rsidP="008F719F">
      <w:pPr>
        <w:spacing w:after="0" w:line="240" w:lineRule="auto"/>
        <w:ind w:right="-57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3.</w:t>
      </w:r>
      <w:r w:rsidR="008010AE"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พ.ต.ท.ศิริพร ช่วยคุ้ม   </w:t>
      </w:r>
      <w:r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150DD"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010AE"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แทน</w:t>
      </w:r>
      <w:r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ผู้กำกับการสถานีตำรวจภูธรลานสกา</w:t>
      </w:r>
      <w:r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รองประธานฯ</w:t>
      </w:r>
    </w:p>
    <w:p w14:paraId="305A33BE" w14:textId="2473AA68" w:rsidR="008F719F" w:rsidRPr="008010AE" w:rsidRDefault="008F719F" w:rsidP="008F719F">
      <w:pPr>
        <w:spacing w:after="0" w:line="240" w:lineRule="auto"/>
        <w:ind w:right="-57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55706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</w:t>
      </w:r>
      <w:r w:rsidR="008010AE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4. นางรัชดา</w:t>
      </w:r>
      <w:proofErr w:type="spellStart"/>
      <w:r w:rsidR="008010AE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ภรณ์</w:t>
      </w:r>
      <w:proofErr w:type="spellEnd"/>
      <w:r w:rsidR="008010AE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รอดทองสุข</w:t>
      </w:r>
      <w:r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150DD"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010AE"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แทน</w:t>
      </w:r>
      <w:r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สาธารณสุขอำเภอลานสกา</w:t>
      </w:r>
      <w:r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รองประธานฯ</w:t>
      </w:r>
    </w:p>
    <w:p w14:paraId="3357CD2E" w14:textId="77777777" w:rsidR="008F719F" w:rsidRPr="008010AE" w:rsidRDefault="00C150DD" w:rsidP="008F719F">
      <w:pPr>
        <w:spacing w:after="0" w:line="240" w:lineRule="auto"/>
        <w:ind w:right="-57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55706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</w:t>
      </w:r>
      <w:r w:rsidR="000A6592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6</w:t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นางชะอ้อน  จูเมฆา</w:t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พัฒนาการอำเภอลานสกา</w:t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D867FD"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D867FD"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</w:t>
      </w:r>
    </w:p>
    <w:p w14:paraId="4A672066" w14:textId="77777777" w:rsidR="008F719F" w:rsidRPr="008010AE" w:rsidRDefault="00C150DD" w:rsidP="008F719F">
      <w:pPr>
        <w:spacing w:after="0" w:line="240" w:lineRule="auto"/>
        <w:ind w:right="-57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55706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</w:t>
      </w:r>
      <w:r w:rsidR="000A6592"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="008F719F"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</w:t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นายก</w:t>
      </w:r>
      <w:proofErr w:type="spellStart"/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รวิญช์</w:t>
      </w:r>
      <w:proofErr w:type="spellEnd"/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proofErr w:type="spellStart"/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เชาว</w:t>
      </w:r>
      <w:proofErr w:type="spellEnd"/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ลิต</w:t>
      </w:r>
      <w:r w:rsidR="008F719F"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เกษตรอำเภอลานสกา</w:t>
      </w:r>
      <w:r w:rsidR="008F719F"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7152B5DA" w14:textId="77777777" w:rsidR="008F719F" w:rsidRPr="008010AE" w:rsidRDefault="00C150DD" w:rsidP="008F719F">
      <w:pPr>
        <w:spacing w:after="0" w:line="240" w:lineRule="auto"/>
        <w:ind w:right="-57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55706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</w:t>
      </w:r>
      <w:r w:rsidR="000A6592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8</w:t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นาย</w:t>
      </w:r>
      <w:proofErr w:type="spellStart"/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ณัฏฐรัชต์</w:t>
      </w:r>
      <w:proofErr w:type="spellEnd"/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อ้นประวัติ</w:t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ท้องถิ่นอำเภอลานสกา</w:t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</w:t>
      </w:r>
    </w:p>
    <w:p w14:paraId="0D17735F" w14:textId="77777777" w:rsidR="008F719F" w:rsidRPr="008010AE" w:rsidRDefault="00C150DD" w:rsidP="008F719F">
      <w:pPr>
        <w:spacing w:after="0" w:line="240" w:lineRule="auto"/>
        <w:ind w:right="-57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0A6592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9</w:t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นายไพรัช  สุวรรณเกยูร</w:t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ปลัดอำเภอประจำตำบลขุนทะเล</w:t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</w:t>
      </w:r>
    </w:p>
    <w:p w14:paraId="57B1AAB3" w14:textId="77777777" w:rsidR="008F719F" w:rsidRPr="008010AE" w:rsidRDefault="00C150DD" w:rsidP="008F719F">
      <w:pPr>
        <w:spacing w:after="0" w:line="240" w:lineRule="auto"/>
        <w:ind w:right="-57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0A6592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10</w:t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นางสาวนิรมล  พรม</w:t>
      </w:r>
      <w:proofErr w:type="spellStart"/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ฮวด</w:t>
      </w:r>
      <w:proofErr w:type="spellEnd"/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ปลัดอำเภอประจำตำบลลานสกา</w:t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</w:t>
      </w:r>
    </w:p>
    <w:p w14:paraId="55EE6ECA" w14:textId="77777777" w:rsidR="008F719F" w:rsidRPr="008010AE" w:rsidRDefault="00C150DD" w:rsidP="008F719F">
      <w:pPr>
        <w:spacing w:after="0" w:line="240" w:lineRule="auto"/>
        <w:ind w:right="-57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0A6592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11</w:t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นายขวัญชัย  พูลพิพัฒน์</w:t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ปลัดอำเภอประจำตำบลเขาแก้ว</w:t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</w:t>
      </w:r>
    </w:p>
    <w:p w14:paraId="371D2C73" w14:textId="77777777" w:rsidR="008F719F" w:rsidRPr="008010AE" w:rsidRDefault="00C150DD" w:rsidP="008F719F">
      <w:pPr>
        <w:spacing w:after="0" w:line="240" w:lineRule="auto"/>
        <w:ind w:right="-57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0A6592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12</w:t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นายนคเรศ  ชิดเชื้อ</w:t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ปลัดอำเภอประจำตำบลกำโลน</w:t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</w:t>
      </w:r>
    </w:p>
    <w:p w14:paraId="753F1549" w14:textId="30D096C1" w:rsidR="008F719F" w:rsidRPr="00355706" w:rsidRDefault="00C150DD" w:rsidP="008F719F">
      <w:pPr>
        <w:spacing w:after="0" w:line="240" w:lineRule="auto"/>
        <w:ind w:right="-57"/>
        <w:rPr>
          <w:rFonts w:ascii="TH SarabunIT๙" w:hAnsi="TH SarabunIT๙" w:cs="TH SarabunIT๙"/>
          <w:color w:val="FF0000"/>
          <w:sz w:val="32"/>
          <w:szCs w:val="32"/>
        </w:rPr>
      </w:pPr>
      <w:r w:rsidRPr="00355706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</w:t>
      </w:r>
      <w:r w:rsidR="000A6592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13</w:t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นาย</w:t>
      </w:r>
      <w:r w:rsidR="008010AE"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เกียรติศักดิ์ บุญรวบ</w:t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ผู้อำนวยการโรงเรียนสวนกุหลาบวิทยาลัย</w:t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</w:t>
      </w:r>
    </w:p>
    <w:p w14:paraId="102085BD" w14:textId="77777777" w:rsidR="008F719F" w:rsidRPr="00355706" w:rsidRDefault="00C150DD" w:rsidP="008F719F">
      <w:pPr>
        <w:spacing w:after="0" w:line="240" w:lineRule="auto"/>
        <w:ind w:right="-57"/>
        <w:rPr>
          <w:rFonts w:ascii="TH SarabunIT๙" w:hAnsi="TH SarabunIT๙" w:cs="TH SarabunIT๙"/>
          <w:color w:val="FF0000"/>
          <w:sz w:val="32"/>
          <w:szCs w:val="32"/>
        </w:rPr>
      </w:pPr>
      <w:r w:rsidRPr="00355706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</w:t>
      </w:r>
      <w:r w:rsidR="000A6592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14</w:t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นาย</w:t>
      </w:r>
      <w:r w:rsidR="00D867FD"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เลิศชาย ขอจิตต์</w:t>
      </w:r>
      <w:proofErr w:type="spellStart"/>
      <w:r w:rsidR="00D867FD"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เมตต์</w:t>
      </w:r>
      <w:proofErr w:type="spellEnd"/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ผู้อำนวยการโรงเรียนขุนทะเลวิทยาคม</w:t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D867FD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</w:t>
      </w:r>
    </w:p>
    <w:p w14:paraId="4AB74CA5" w14:textId="77777777" w:rsidR="008F719F" w:rsidRPr="00215787" w:rsidRDefault="00C150DD" w:rsidP="008F719F">
      <w:pPr>
        <w:spacing w:after="0" w:line="240" w:lineRule="auto"/>
        <w:ind w:right="-57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55706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</w:t>
      </w:r>
      <w:r w:rsidR="000A6592"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15</w:t>
      </w:r>
      <w:r w:rsidR="008F719F"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8F719F"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นางจงกล สุขสวัสดิ์</w:t>
      </w:r>
      <w:r w:rsidR="008F719F"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F719F"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แทน ผู้อำนวยการศูนย์การศึกษานอกระบบและ</w:t>
      </w:r>
      <w:r w:rsidR="008F719F"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F719F"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</w:t>
      </w:r>
      <w:r w:rsidR="008F719F"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</w:t>
      </w:r>
    </w:p>
    <w:p w14:paraId="75043D7D" w14:textId="77777777" w:rsidR="008F719F" w:rsidRPr="00215787" w:rsidRDefault="008F719F" w:rsidP="008F719F">
      <w:pPr>
        <w:spacing w:after="0" w:line="240" w:lineRule="auto"/>
        <w:ind w:right="-57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150DD"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ศึกษาตามอัธยาศัยอำเภอลานสกา</w:t>
      </w:r>
    </w:p>
    <w:p w14:paraId="3EB7E5A9" w14:textId="16C04D72" w:rsidR="008F719F" w:rsidRPr="00355706" w:rsidRDefault="00C150DD" w:rsidP="008F719F">
      <w:pPr>
        <w:spacing w:after="0" w:line="240" w:lineRule="auto"/>
        <w:ind w:right="-57"/>
        <w:rPr>
          <w:rFonts w:ascii="TH SarabunIT๙" w:hAnsi="TH SarabunIT๙" w:cs="TH SarabunIT๙"/>
          <w:color w:val="FF0000"/>
          <w:sz w:val="32"/>
          <w:szCs w:val="32"/>
        </w:rPr>
      </w:pPr>
      <w:r w:rsidRPr="00355706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</w:t>
      </w:r>
      <w:r w:rsidR="000A6592"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16</w:t>
      </w:r>
      <w:r w:rsidR="00313761"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นายเมธี ศรีรักษา</w:t>
      </w:r>
      <w:r w:rsidR="008F719F"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13761"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13761"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แทน</w:t>
      </w:r>
      <w:r w:rsidR="00313761"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นายกเทศมนตรีตำบลขุนทะเล</w:t>
      </w:r>
      <w:r w:rsidR="00313761"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13761"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</w:t>
      </w:r>
    </w:p>
    <w:p w14:paraId="2FF26AF9" w14:textId="585A4587" w:rsidR="008F719F" w:rsidRPr="00313761" w:rsidRDefault="00C150DD" w:rsidP="008F719F">
      <w:pPr>
        <w:spacing w:after="0" w:line="240" w:lineRule="auto"/>
        <w:ind w:right="-57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55706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</w:t>
      </w:r>
      <w:r w:rsidR="000A6592" w:rsidRPr="003137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17</w:t>
      </w:r>
      <w:r w:rsidR="008F719F" w:rsidRPr="003137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="00962B72" w:rsidRPr="0031376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="00313761" w:rsidRPr="0031376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จ่าเอกคมสัน </w:t>
      </w:r>
      <w:proofErr w:type="spellStart"/>
      <w:r w:rsidR="00313761" w:rsidRPr="0031376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ศุภ</w:t>
      </w:r>
      <w:proofErr w:type="spellEnd"/>
      <w:r w:rsidR="00313761" w:rsidRPr="0031376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วิมุติ</w:t>
      </w:r>
      <w:r w:rsidR="00962B72" w:rsidRPr="0031376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62B72" w:rsidRPr="003137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แทน</w:t>
      </w:r>
      <w:r w:rsidRPr="003137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962B72" w:rsidRPr="0031376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นายกเทศมนตรีตำบลลานสกา</w:t>
      </w:r>
      <w:r w:rsidR="00962B72" w:rsidRPr="0031376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31376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31376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3137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01FE9F7D" w14:textId="77777777" w:rsidR="008F719F" w:rsidRPr="00313761" w:rsidRDefault="00C150DD" w:rsidP="008F719F">
      <w:pPr>
        <w:spacing w:after="0" w:line="240" w:lineRule="auto"/>
        <w:ind w:right="-57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137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0A6592" w:rsidRPr="0031376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18</w:t>
      </w:r>
      <w:r w:rsidR="008F719F" w:rsidRPr="0031376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นางกัลยา  ทองหนู</w:t>
      </w:r>
      <w:r w:rsidR="008F719F" w:rsidRPr="0031376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31376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137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F719F" w:rsidRPr="0031376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แทนนายกองค์การบริหารส่วนตำบลเขาแก้ว</w:t>
      </w:r>
      <w:r w:rsidR="008F719F" w:rsidRPr="0031376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31376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</w:t>
      </w:r>
    </w:p>
    <w:p w14:paraId="20392766" w14:textId="1D51D068" w:rsidR="008F719F" w:rsidRPr="00313761" w:rsidRDefault="00C150DD" w:rsidP="008F719F">
      <w:pPr>
        <w:spacing w:after="0" w:line="240" w:lineRule="auto"/>
        <w:ind w:right="-57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55706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</w:t>
      </w:r>
      <w:r w:rsidR="000A6592" w:rsidRPr="0031376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19</w:t>
      </w:r>
      <w:r w:rsidR="008F719F" w:rsidRPr="0031376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</w:t>
      </w:r>
      <w:r w:rsidR="008F719F" w:rsidRPr="003137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</w:t>
      </w:r>
      <w:r w:rsidR="00313761" w:rsidRPr="003137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เจริญ </w:t>
      </w:r>
      <w:proofErr w:type="spellStart"/>
      <w:r w:rsidR="00313761" w:rsidRPr="003137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อิฎฐผล</w:t>
      </w:r>
      <w:proofErr w:type="spellEnd"/>
      <w:r w:rsidR="00313761" w:rsidRPr="003137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8F719F" w:rsidRPr="0031376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137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F719F" w:rsidRPr="0031376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นายกองค์การบริหารส่วนตำบลลานสกา</w:t>
      </w:r>
      <w:r w:rsidR="008F719F" w:rsidRPr="0031376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137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3137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8F719F" w:rsidRPr="0031376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</w:t>
      </w:r>
    </w:p>
    <w:p w14:paraId="4BA9353F" w14:textId="15A7FE5B" w:rsidR="008F719F" w:rsidRPr="00177049" w:rsidRDefault="00C150DD" w:rsidP="008F719F">
      <w:pPr>
        <w:spacing w:after="0" w:line="240" w:lineRule="auto"/>
        <w:ind w:right="-57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55706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</w:t>
      </w:r>
      <w:r w:rsidR="000A6592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20</w:t>
      </w:r>
      <w:r w:rsidR="00177049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สิบตำรวจตรีหญิง มณฑาทิพย์ </w:t>
      </w:r>
      <w:proofErr w:type="spellStart"/>
      <w:r w:rsidR="00177049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เมฆาวรรณ์</w:t>
      </w:r>
      <w:proofErr w:type="spellEnd"/>
      <w:r w:rsidR="00177049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177049" w:rsidRPr="001770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แทน</w:t>
      </w:r>
      <w:r w:rsidR="008F719F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</w:t>
      </w:r>
      <w:r w:rsidR="00177049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ายกองค์การบริหารส่วนตำบลกำโลน</w:t>
      </w:r>
      <w:r w:rsidR="00177049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</w:t>
      </w:r>
    </w:p>
    <w:p w14:paraId="356C7D6A" w14:textId="10CB9C9E" w:rsidR="008F719F" w:rsidRPr="00177049" w:rsidRDefault="00C150DD" w:rsidP="008F719F">
      <w:pPr>
        <w:spacing w:after="0" w:line="240" w:lineRule="auto"/>
        <w:ind w:right="-57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770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0A6592" w:rsidRPr="001770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21</w:t>
      </w:r>
      <w:r w:rsidR="008F719F" w:rsidRPr="001770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</w:t>
      </w:r>
      <w:r w:rsidR="00177049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สิบเอกอภิชัย กรรมโชติ</w:t>
      </w:r>
      <w:r w:rsidR="008F719F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77049" w:rsidRPr="001770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แทน</w:t>
      </w:r>
      <w:r w:rsidRPr="001770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F719F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นายกองค์การบริหารส่วนตำบลท่าดี</w:t>
      </w:r>
      <w:r w:rsidR="008F719F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1770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1E1428F2" w14:textId="53624348" w:rsidR="008F719F" w:rsidRPr="00177049" w:rsidRDefault="00C150DD" w:rsidP="008F719F">
      <w:pPr>
        <w:spacing w:after="0" w:line="240" w:lineRule="auto"/>
        <w:ind w:right="-57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770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8F719F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</w:t>
      </w:r>
      <w:r w:rsidR="000A6592" w:rsidRPr="001770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8F719F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นาย</w:t>
      </w:r>
      <w:r w:rsidR="00177049" w:rsidRPr="001770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วินัย บุญยืด</w:t>
      </w:r>
      <w:r w:rsidR="00177049" w:rsidRPr="001770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8F719F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770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F719F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กำนันตำบลกำโลน</w:t>
      </w:r>
      <w:r w:rsidR="008F719F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</w:t>
      </w:r>
    </w:p>
    <w:p w14:paraId="067392CD" w14:textId="77777777" w:rsidR="008F719F" w:rsidRPr="00177049" w:rsidRDefault="00C150DD" w:rsidP="008F719F">
      <w:pPr>
        <w:spacing w:after="0" w:line="240" w:lineRule="auto"/>
        <w:ind w:right="-57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770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0A6592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23</w:t>
      </w:r>
      <w:r w:rsidR="008F719F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นายสุรภาพ  ศรีพิเชียร</w:t>
      </w:r>
      <w:r w:rsidR="008F719F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770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F719F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กำนันตำบลลานสกา</w:t>
      </w:r>
      <w:r w:rsidR="008F719F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</w:t>
      </w:r>
    </w:p>
    <w:p w14:paraId="1AD36F82" w14:textId="76A7B5CC" w:rsidR="008F719F" w:rsidRDefault="00C150DD" w:rsidP="008F719F">
      <w:pPr>
        <w:spacing w:after="0" w:line="240" w:lineRule="auto"/>
        <w:ind w:right="-376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770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0A6592" w:rsidRPr="001770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24</w:t>
      </w:r>
      <w:r w:rsidR="008F719F" w:rsidRPr="001770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</w:t>
      </w:r>
      <w:r w:rsidR="008F719F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r w:rsidR="00177049" w:rsidRPr="001770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ชำนาญ </w:t>
      </w:r>
      <w:proofErr w:type="spellStart"/>
      <w:r w:rsidR="00177049" w:rsidRPr="001770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กาญ</w:t>
      </w:r>
      <w:proofErr w:type="spellEnd"/>
      <w:r w:rsidR="00177049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จนนุ</w:t>
      </w:r>
      <w:proofErr w:type="spellStart"/>
      <w:r w:rsidR="00177049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</w:t>
      </w:r>
      <w:r w:rsidR="00177049" w:rsidRPr="001770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ูล</w:t>
      </w:r>
      <w:proofErr w:type="spellEnd"/>
      <w:r w:rsidR="00177049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="00D867FD" w:rsidRPr="001770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1770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F719F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กำนันตำบลขุนทะเล</w:t>
      </w:r>
      <w:r w:rsidR="008F719F" w:rsidRPr="001770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8F719F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77049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D867FD" w:rsidRPr="001770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8F719F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1770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5FDA2A13" w14:textId="7B31898D" w:rsidR="00177049" w:rsidRPr="00177049" w:rsidRDefault="00D85E8E" w:rsidP="00177049">
      <w:pPr>
        <w:spacing w:after="0" w:line="240" w:lineRule="auto"/>
        <w:ind w:right="-376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</w:t>
      </w:r>
      <w:r w:rsidR="00177049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นายบุญเลิศ  เจริญเลิศ</w:t>
      </w:r>
      <w:r w:rsidR="00177049" w:rsidRPr="001770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</w:t>
      </w:r>
      <w:r w:rsidR="00177049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กำนันตำบลเขาแก้ว</w:t>
      </w:r>
      <w:r w:rsid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77049" w:rsidRPr="001770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1AF64DB2" w14:textId="088A0B55" w:rsidR="00177049" w:rsidRPr="00177049" w:rsidRDefault="00177049" w:rsidP="008F719F">
      <w:pPr>
        <w:spacing w:after="0" w:line="240" w:lineRule="auto"/>
        <w:ind w:right="-376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770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D85E8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26</w:t>
      </w:r>
      <w:r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สอ.สมยศ </w:t>
      </w:r>
      <w:proofErr w:type="spellStart"/>
      <w:r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ศิ</w:t>
      </w:r>
      <w:proofErr w:type="spellEnd"/>
      <w:r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ริสมบัติ</w:t>
      </w:r>
      <w:r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กำนันตำบลท่าดี</w:t>
      </w:r>
      <w:r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770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61440559" w14:textId="0FF50B27" w:rsidR="00C03496" w:rsidRPr="00177049" w:rsidRDefault="00C150DD" w:rsidP="00177049">
      <w:pPr>
        <w:tabs>
          <w:tab w:val="left" w:pos="3261"/>
          <w:tab w:val="left" w:pos="7513"/>
          <w:tab w:val="left" w:pos="7655"/>
        </w:tabs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</w:rPr>
      </w:pPr>
      <w:r w:rsidRPr="00355706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</w:t>
      </w:r>
      <w:r w:rsidR="00D85E8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27</w:t>
      </w:r>
      <w:r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นาย</w:t>
      </w:r>
      <w:proofErr w:type="spellStart"/>
      <w:r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สุร</w:t>
      </w:r>
      <w:proofErr w:type="spellEnd"/>
      <w:r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เดช  ปรีชา            </w:t>
      </w:r>
      <w:r w:rsidRPr="001770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D867FD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ปลัดอำเภอ</w:t>
      </w:r>
      <w:r w:rsidR="008F719F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หัวหน้าฝ่าย</w:t>
      </w:r>
      <w:r w:rsidR="00D867FD" w:rsidRPr="001770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ป้องกัน</w:t>
      </w:r>
      <w:r w:rsidR="008F719F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19F" w:rsidRPr="001770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กรรมการ/เลขนุการ</w:t>
      </w:r>
      <w:r w:rsidR="000A6592" w:rsidRPr="00355706">
        <w:rPr>
          <w:rFonts w:ascii="TH SarabunIT๙" w:hAnsi="TH SarabunIT๙" w:cs="TH SarabunIT๙"/>
          <w:color w:val="FF0000"/>
          <w:sz w:val="32"/>
          <w:szCs w:val="32"/>
          <w:cs/>
        </w:rPr>
        <w:tab/>
        <w:t xml:space="preserve">         </w:t>
      </w:r>
      <w:r w:rsidR="000A6592" w:rsidRPr="00355706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0A6592" w:rsidRPr="00355706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</w:p>
    <w:p w14:paraId="0868D435" w14:textId="385455A4" w:rsidR="00177049" w:rsidRPr="00215787" w:rsidRDefault="008010AE" w:rsidP="008010AE">
      <w:pPr>
        <w:tabs>
          <w:tab w:val="left" w:pos="2977"/>
          <w:tab w:val="left" w:pos="3261"/>
          <w:tab w:val="left" w:pos="4536"/>
          <w:tab w:val="left" w:pos="7371"/>
        </w:tabs>
        <w:spacing w:after="0" w:line="240" w:lineRule="auto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2.ผู้ไม่มาประชุม</w:t>
      </w:r>
      <w:r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(ติดราชการ) </w:t>
      </w:r>
    </w:p>
    <w:p w14:paraId="3D86F8DF" w14:textId="77777777" w:rsidR="00177049" w:rsidRPr="00215787" w:rsidRDefault="00177049" w:rsidP="008010AE">
      <w:pPr>
        <w:tabs>
          <w:tab w:val="left" w:pos="2977"/>
          <w:tab w:val="left" w:pos="3261"/>
          <w:tab w:val="left" w:pos="4536"/>
          <w:tab w:val="left" w:pos="7371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1. นพ.</w:t>
      </w:r>
      <w:proofErr w:type="spellStart"/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พลลภัตม์</w:t>
      </w:r>
      <w:proofErr w:type="spellEnd"/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เสถียร              ผู้อำนวยการโรงพยาบาลลานสกา</w:t>
      </w:r>
    </w:p>
    <w:p w14:paraId="5F667FEA" w14:textId="52FFE191" w:rsidR="00B02B21" w:rsidRPr="008010AE" w:rsidRDefault="00177049" w:rsidP="008010AE">
      <w:pPr>
        <w:tabs>
          <w:tab w:val="left" w:pos="2977"/>
          <w:tab w:val="left" w:pos="3261"/>
          <w:tab w:val="left" w:pos="4536"/>
          <w:tab w:val="left" w:pos="7371"/>
        </w:tabs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2. นายสมปอง  ขาวสมบูรณ์</w:t>
      </w: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ผู้อำนวยการโรงเรียนไทยรัฐวิทยา 74</w:t>
      </w:r>
      <w:r w:rsidR="00D867FD" w:rsidRPr="00355706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D867FD" w:rsidRPr="00355706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9F1F3E" w:rsidRPr="00355706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9F1F3E" w:rsidRPr="00355706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E431D9" w:rsidRPr="00355706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E431D9" w:rsidRPr="00355706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</w:p>
    <w:p w14:paraId="34716312" w14:textId="77777777" w:rsidR="00177049" w:rsidRDefault="00177049" w:rsidP="00C03496">
      <w:pPr>
        <w:tabs>
          <w:tab w:val="left" w:pos="2977"/>
          <w:tab w:val="left" w:pos="3261"/>
          <w:tab w:val="left" w:pos="4536"/>
          <w:tab w:val="left" w:pos="7371"/>
        </w:tabs>
        <w:spacing w:after="0" w:line="240" w:lineRule="auto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14:paraId="6B3D3105" w14:textId="77777777" w:rsidR="00C03496" w:rsidRPr="00215787" w:rsidRDefault="00C03496" w:rsidP="00C03496">
      <w:pPr>
        <w:tabs>
          <w:tab w:val="left" w:pos="2977"/>
          <w:tab w:val="left" w:pos="3261"/>
          <w:tab w:val="left" w:pos="4536"/>
          <w:tab w:val="left" w:pos="7371"/>
        </w:tabs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-2-</w:t>
      </w:r>
    </w:p>
    <w:p w14:paraId="258E884D" w14:textId="77777777" w:rsidR="005517A9" w:rsidRPr="00355706" w:rsidRDefault="005517A9" w:rsidP="00C03496">
      <w:pPr>
        <w:tabs>
          <w:tab w:val="left" w:pos="2977"/>
          <w:tab w:val="left" w:pos="3261"/>
          <w:tab w:val="left" w:pos="4536"/>
          <w:tab w:val="left" w:pos="7371"/>
        </w:tabs>
        <w:spacing w:after="0" w:line="240" w:lineRule="auto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14:paraId="680FB2A2" w14:textId="77777777" w:rsidR="005517A9" w:rsidRPr="008010AE" w:rsidRDefault="005517A9" w:rsidP="005517A9">
      <w:pPr>
        <w:tabs>
          <w:tab w:val="left" w:pos="2977"/>
          <w:tab w:val="left" w:pos="3261"/>
          <w:tab w:val="left" w:pos="4536"/>
          <w:tab w:val="left" w:pos="7371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010A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3.ผู้เข้าร่วมประชุม</w:t>
      </w:r>
      <w:r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</w:p>
    <w:p w14:paraId="177927ED" w14:textId="378C05D1" w:rsidR="005517A9" w:rsidRPr="008010AE" w:rsidRDefault="005517A9" w:rsidP="00215787">
      <w:pPr>
        <w:tabs>
          <w:tab w:val="left" w:pos="2977"/>
          <w:tab w:val="left" w:pos="3261"/>
          <w:tab w:val="left" w:pos="4536"/>
          <w:tab w:val="left" w:pos="7371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</w:t>
      </w:r>
      <w:r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1.นาย</w:t>
      </w:r>
      <w:proofErr w:type="spellStart"/>
      <w:r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กิตติพศ</w:t>
      </w:r>
      <w:proofErr w:type="spellEnd"/>
      <w:r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เพชรวงศ์            เจ้าหน้าที่บันทึกข้อมูลและช่วยเหลืองานยาเสพติด</w:t>
      </w:r>
    </w:p>
    <w:p w14:paraId="1DFD7289" w14:textId="5590321D" w:rsidR="00EF6780" w:rsidRPr="008010AE" w:rsidRDefault="00EF6780" w:rsidP="00B3754F">
      <w:pPr>
        <w:tabs>
          <w:tab w:val="left" w:pos="2268"/>
          <w:tab w:val="left" w:pos="3261"/>
          <w:tab w:val="left" w:pos="7371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010A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เริ่มการประชุม</w:t>
      </w:r>
      <w:r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414A2"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เวลา </w:t>
      </w:r>
      <w:r w:rsidR="00355706" w:rsidRPr="008010AE">
        <w:rPr>
          <w:rFonts w:ascii="TH SarabunIT๙" w:hAnsi="TH SarabunIT๙" w:cs="TH SarabunIT๙"/>
          <w:color w:val="000000" w:themeColor="text1"/>
          <w:sz w:val="32"/>
          <w:szCs w:val="32"/>
        </w:rPr>
        <w:t>09</w:t>
      </w:r>
      <w:r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.00 น.</w:t>
      </w:r>
    </w:p>
    <w:p w14:paraId="1F1FB788" w14:textId="77777777" w:rsidR="00D65B2B" w:rsidRPr="008010AE" w:rsidRDefault="00D65B2B" w:rsidP="00D65B2B">
      <w:pPr>
        <w:tabs>
          <w:tab w:val="left" w:pos="2268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นาย</w:t>
      </w:r>
      <w:r w:rsidR="00066CF0" w:rsidRPr="008010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วีรศักดิ์ บัวศรี</w:t>
      </w:r>
      <w:r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นายอำเภอลานสกา/ผู้อำนวยการศูนย์ปฏิบัติการป้องกันและ</w:t>
      </w:r>
      <w:r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ปราบปรามยาเสพติดอำเภอลานสกา เป็นประธานการประชุม/ผู้อำนวยการศูนย์</w:t>
      </w:r>
      <w:r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ปฏิบัติการป้องกันและปราบปรามยาเสพติดอำเภอลานสกาเป็นประธานการประชุมเมื่อที่</w:t>
      </w:r>
      <w:r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ประชุมพร้อมแล้วประธานกล่าวเปิดการประชุมและดำเนินการตามระเบียบวาระการ</w:t>
      </w:r>
      <w:r w:rsidRPr="008010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ประชุม ดังนี้</w:t>
      </w:r>
    </w:p>
    <w:p w14:paraId="1ED09401" w14:textId="77777777" w:rsidR="004B7A8E" w:rsidRPr="00355706" w:rsidRDefault="004B7A8E" w:rsidP="004B7A8E">
      <w:pPr>
        <w:tabs>
          <w:tab w:val="left" w:pos="2268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5570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ระเบียบวาระที่ 1</w:t>
      </w:r>
      <w:r w:rsidRPr="00355706">
        <w:rPr>
          <w:rFonts w:ascii="TH SarabunIT๙" w:hAnsi="TH SarabunIT๙" w:cs="TH SarabunIT๙"/>
          <w:sz w:val="32"/>
          <w:szCs w:val="32"/>
          <w:cs/>
        </w:rPr>
        <w:tab/>
      </w:r>
      <w:r w:rsidRPr="0035570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เรื่องประธานแจ้งให้ที่ประชุมทราบ</w:t>
      </w:r>
      <w:r w:rsidR="00263633" w:rsidRPr="0035570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2CABBA9" w14:textId="77777777" w:rsidR="00263633" w:rsidRPr="00355706" w:rsidRDefault="004B7A8E" w:rsidP="0075480D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5570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</w:t>
      </w:r>
      <w:r w:rsidR="00BB5B18" w:rsidRPr="0035570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</w:r>
      <w:r w:rsidR="00BB5B18" w:rsidRPr="00355706">
        <w:rPr>
          <w:rFonts w:ascii="TH SarabunIT๙" w:hAnsi="TH SarabunIT๙" w:cs="TH SarabunIT๙"/>
          <w:sz w:val="32"/>
          <w:szCs w:val="32"/>
          <w:cs/>
        </w:rPr>
        <w:tab/>
      </w:r>
      <w:r w:rsidR="00FD0EB9" w:rsidRPr="00355706">
        <w:rPr>
          <w:rFonts w:ascii="TH SarabunIT๙" w:hAnsi="TH SarabunIT๙" w:cs="TH SarabunIT๙"/>
          <w:sz w:val="32"/>
          <w:szCs w:val="32"/>
          <w:cs/>
        </w:rPr>
        <w:tab/>
      </w:r>
      <w:r w:rsidR="00BB5B18" w:rsidRPr="0035570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D0C2F" w:rsidRPr="00355706">
        <w:rPr>
          <w:rFonts w:ascii="TH SarabunIT๙" w:hAnsi="TH SarabunIT๙" w:cs="TH SarabunIT๙" w:hint="cs"/>
          <w:sz w:val="32"/>
          <w:szCs w:val="32"/>
          <w:cs/>
        </w:rPr>
        <w:t>(ไม่มี)</w:t>
      </w:r>
    </w:p>
    <w:p w14:paraId="768E1F4D" w14:textId="77777777" w:rsidR="00815367" w:rsidRPr="00355706" w:rsidRDefault="00815367" w:rsidP="004B7A8E">
      <w:pPr>
        <w:tabs>
          <w:tab w:val="left" w:pos="2268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5570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ที่ประชุม</w:t>
      </w:r>
      <w:r w:rsidR="00A217D9" w:rsidRPr="00355706">
        <w:rPr>
          <w:rFonts w:ascii="TH SarabunIT๙" w:hAnsi="TH SarabunIT๙" w:cs="TH SarabunIT๙" w:hint="cs"/>
          <w:sz w:val="32"/>
          <w:szCs w:val="32"/>
          <w:cs/>
        </w:rPr>
        <w:tab/>
      </w:r>
      <w:r w:rsidR="00D3651C" w:rsidRPr="00355706">
        <w:rPr>
          <w:rFonts w:ascii="TH SarabunIT๙" w:hAnsi="TH SarabunIT๙" w:cs="TH SarabunIT๙" w:hint="cs"/>
          <w:sz w:val="32"/>
          <w:szCs w:val="32"/>
          <w:cs/>
        </w:rPr>
        <w:t>รับทราบ</w:t>
      </w:r>
    </w:p>
    <w:p w14:paraId="4553D62B" w14:textId="77777777" w:rsidR="008C2909" w:rsidRPr="00355706" w:rsidRDefault="00815367" w:rsidP="008C2909">
      <w:pPr>
        <w:tabs>
          <w:tab w:val="left" w:pos="2410"/>
          <w:tab w:val="left" w:pos="3261"/>
          <w:tab w:val="left" w:pos="7371"/>
        </w:tabs>
        <w:spacing w:after="0" w:line="240" w:lineRule="auto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5570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ระเบียบวาระที่ 2</w:t>
      </w:r>
      <w:r w:rsidRPr="00355706">
        <w:rPr>
          <w:rFonts w:ascii="TH SarabunIT๙" w:hAnsi="TH SarabunIT๙" w:cs="TH SarabunIT๙"/>
          <w:sz w:val="32"/>
          <w:szCs w:val="32"/>
          <w:cs/>
        </w:rPr>
        <w:tab/>
      </w:r>
      <w:r w:rsidR="00A217D9" w:rsidRPr="003557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217D9" w:rsidRPr="00355706">
        <w:rPr>
          <w:rFonts w:ascii="TH SarabunIT๙" w:hAnsi="TH SarabunIT๙" w:cs="TH SarabunIT๙"/>
          <w:b/>
          <w:bCs/>
          <w:sz w:val="32"/>
          <w:szCs w:val="32"/>
          <w:cs/>
        </w:rPr>
        <w:t>รับรอ</w:t>
      </w:r>
      <w:r w:rsidR="00CC0727" w:rsidRPr="0035570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งรายงานการประชุมครั้งที่ผ่านมา </w:t>
      </w:r>
      <w:r w:rsidR="00CC0727" w:rsidRPr="00355706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CC0727" w:rsidRPr="0035570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/2563 เมื่อวันที่ </w:t>
      </w:r>
      <w:r w:rsidR="00CC0727" w:rsidRPr="00355706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="00CC0727" w:rsidRPr="00355706">
        <w:rPr>
          <w:rFonts w:ascii="TH SarabunIT๙" w:hAnsi="TH SarabunIT๙" w:cs="TH SarabunIT๙" w:hint="cs"/>
          <w:b/>
          <w:bCs/>
          <w:sz w:val="32"/>
          <w:szCs w:val="32"/>
          <w:cs/>
        </w:rPr>
        <w:t>กุมภาพันธ์</w:t>
      </w:r>
      <w:r w:rsidR="00CC0727" w:rsidRPr="0035570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2563</w:t>
      </w:r>
    </w:p>
    <w:p w14:paraId="3C4BF993" w14:textId="3A01850F" w:rsidR="00301667" w:rsidRPr="00355706" w:rsidRDefault="00301667" w:rsidP="000367E5">
      <w:pPr>
        <w:tabs>
          <w:tab w:val="left" w:pos="2268"/>
          <w:tab w:val="left" w:pos="3261"/>
          <w:tab w:val="left" w:pos="7371"/>
        </w:tabs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5570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ประธาน</w:t>
      </w:r>
      <w:r w:rsidRPr="00355706">
        <w:rPr>
          <w:rFonts w:ascii="TH SarabunIT๙" w:hAnsi="TH SarabunIT๙" w:cs="TH SarabunIT๙"/>
          <w:sz w:val="32"/>
          <w:szCs w:val="32"/>
          <w:cs/>
        </w:rPr>
        <w:tab/>
      </w:r>
      <w:r w:rsidRPr="00355706">
        <w:rPr>
          <w:rFonts w:ascii="TH SarabunIT๙" w:hAnsi="TH SarabunIT๙" w:cs="TH SarabunIT๙"/>
          <w:sz w:val="32"/>
          <w:szCs w:val="32"/>
          <w:cs/>
        </w:rPr>
        <w:tab/>
      </w:r>
      <w:r w:rsidR="00A217D9" w:rsidRPr="00355706">
        <w:rPr>
          <w:rFonts w:ascii="TH SarabunIT๙" w:hAnsi="TH SarabunIT๙" w:cs="TH SarabunIT๙"/>
          <w:sz w:val="32"/>
          <w:szCs w:val="32"/>
          <w:cs/>
        </w:rPr>
        <w:t xml:space="preserve">ให้ที่ประชุมร่วมกันตรวจสอบรายงานการประชุมครั้งที่ </w:t>
      </w:r>
      <w:r w:rsidR="00355706" w:rsidRPr="00355706">
        <w:rPr>
          <w:rFonts w:ascii="TH SarabunIT๙" w:hAnsi="TH SarabunIT๙" w:cs="TH SarabunIT๙"/>
          <w:sz w:val="32"/>
          <w:szCs w:val="32"/>
        </w:rPr>
        <w:t>7</w:t>
      </w:r>
      <w:r w:rsidR="00A217D9" w:rsidRPr="00355706">
        <w:rPr>
          <w:rFonts w:ascii="TH SarabunIT๙" w:hAnsi="TH SarabunIT๙" w:cs="TH SarabunIT๙"/>
          <w:sz w:val="32"/>
          <w:szCs w:val="32"/>
          <w:cs/>
        </w:rPr>
        <w:t>/2563</w:t>
      </w:r>
    </w:p>
    <w:p w14:paraId="49B260F5" w14:textId="0647A0E3" w:rsidR="00815367" w:rsidRPr="00355706" w:rsidRDefault="00301667" w:rsidP="000367E5">
      <w:pPr>
        <w:tabs>
          <w:tab w:val="left" w:pos="2268"/>
          <w:tab w:val="left" w:pos="3261"/>
          <w:tab w:val="left" w:pos="7371"/>
        </w:tabs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55706">
        <w:rPr>
          <w:rFonts w:ascii="TH SarabunIT๙" w:hAnsi="TH SarabunIT๙" w:cs="TH SarabunIT๙"/>
          <w:sz w:val="32"/>
          <w:szCs w:val="32"/>
          <w:cs/>
        </w:rPr>
        <w:tab/>
      </w:r>
      <w:r w:rsidRPr="00355706">
        <w:rPr>
          <w:rFonts w:ascii="TH SarabunIT๙" w:hAnsi="TH SarabunIT๙" w:cs="TH SarabunIT๙"/>
          <w:sz w:val="32"/>
          <w:szCs w:val="32"/>
          <w:cs/>
        </w:rPr>
        <w:tab/>
      </w:r>
      <w:r w:rsidR="00CC0727" w:rsidRPr="00355706"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 w:rsidR="00355706" w:rsidRPr="00355706">
        <w:rPr>
          <w:rFonts w:ascii="TH SarabunIT๙" w:hAnsi="TH SarabunIT๙" w:cs="TH SarabunIT๙"/>
          <w:sz w:val="32"/>
          <w:szCs w:val="32"/>
        </w:rPr>
        <w:t>1</w:t>
      </w:r>
      <w:r w:rsidR="00CC0727" w:rsidRPr="0035570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55706" w:rsidRPr="00355706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="00CC0727" w:rsidRPr="00355706">
        <w:rPr>
          <w:rFonts w:ascii="TH SarabunIT๙" w:hAnsi="TH SarabunIT๙" w:cs="TH SarabunIT๙"/>
          <w:sz w:val="32"/>
          <w:szCs w:val="32"/>
          <w:cs/>
        </w:rPr>
        <w:t xml:space="preserve"> 2563</w:t>
      </w:r>
    </w:p>
    <w:p w14:paraId="5B3E67B3" w14:textId="208F55C5" w:rsidR="00815367" w:rsidRPr="00355706" w:rsidRDefault="00815367" w:rsidP="009C5E4B">
      <w:pPr>
        <w:tabs>
          <w:tab w:val="left" w:pos="2268"/>
          <w:tab w:val="left" w:pos="3261"/>
          <w:tab w:val="left" w:pos="7371"/>
        </w:tabs>
        <w:spacing w:after="0" w:line="240" w:lineRule="auto"/>
        <w:ind w:left="2265" w:hanging="2265"/>
        <w:jc w:val="thaiDistribute"/>
        <w:rPr>
          <w:rFonts w:ascii="TH SarabunIT๙" w:hAnsi="TH SarabunIT๙" w:cs="TH SarabunIT๙"/>
          <w:sz w:val="32"/>
          <w:szCs w:val="32"/>
        </w:rPr>
      </w:pPr>
      <w:r w:rsidRPr="00355706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</w:t>
      </w:r>
      <w:r w:rsidRPr="0035570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C5E4B" w:rsidRPr="003557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217D9" w:rsidRPr="00355706">
        <w:rPr>
          <w:rFonts w:ascii="TH SarabunIT๙" w:hAnsi="TH SarabunIT๙" w:cs="TH SarabunIT๙"/>
          <w:sz w:val="32"/>
          <w:szCs w:val="32"/>
          <w:cs/>
        </w:rPr>
        <w:t>คณะกรรมการศูนย์ปฏิบัติการป้องกันและปราบปรามยาเสพติดอำเภอลานสกาได้                   พิจารณาแล</w:t>
      </w:r>
      <w:r w:rsidR="00066CF0" w:rsidRPr="00355706">
        <w:rPr>
          <w:rFonts w:ascii="TH SarabunIT๙" w:hAnsi="TH SarabunIT๙" w:cs="TH SarabunIT๙"/>
          <w:sz w:val="32"/>
          <w:szCs w:val="32"/>
          <w:cs/>
        </w:rPr>
        <w:t xml:space="preserve">ะรับรองรายงานการประชุมครั้งที่ </w:t>
      </w:r>
      <w:r w:rsidR="00355706">
        <w:rPr>
          <w:rFonts w:ascii="TH SarabunIT๙" w:hAnsi="TH SarabunIT๙" w:cs="TH SarabunIT๙"/>
          <w:sz w:val="32"/>
          <w:szCs w:val="32"/>
        </w:rPr>
        <w:t>7</w:t>
      </w:r>
      <w:r w:rsidR="00CC0727" w:rsidRPr="00355706">
        <w:rPr>
          <w:rFonts w:ascii="TH SarabunIT๙" w:hAnsi="TH SarabunIT๙" w:cs="TH SarabunIT๙"/>
          <w:sz w:val="32"/>
          <w:szCs w:val="32"/>
          <w:cs/>
        </w:rPr>
        <w:t xml:space="preserve">/2563 เมื่อวันที่ </w:t>
      </w:r>
      <w:r w:rsidR="00355706">
        <w:rPr>
          <w:rFonts w:ascii="TH SarabunIT๙" w:hAnsi="TH SarabunIT๙" w:cs="TH SarabunIT๙"/>
          <w:sz w:val="32"/>
          <w:szCs w:val="32"/>
        </w:rPr>
        <w:t>1</w:t>
      </w:r>
      <w:r w:rsidR="00A217D9" w:rsidRPr="0035570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55706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="00CC0727" w:rsidRPr="003557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217D9" w:rsidRPr="00355706">
        <w:rPr>
          <w:rFonts w:ascii="TH SarabunIT๙" w:hAnsi="TH SarabunIT๙" w:cs="TH SarabunIT๙"/>
          <w:sz w:val="32"/>
          <w:szCs w:val="32"/>
          <w:cs/>
        </w:rPr>
        <w:t>2563</w:t>
      </w:r>
    </w:p>
    <w:p w14:paraId="041D2FEC" w14:textId="77777777" w:rsidR="005F2629" w:rsidRPr="00355706" w:rsidRDefault="005F2629" w:rsidP="005F2629">
      <w:pPr>
        <w:tabs>
          <w:tab w:val="left" w:pos="2268"/>
          <w:tab w:val="left" w:pos="3261"/>
          <w:tab w:val="left" w:pos="7371"/>
        </w:tabs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5570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ระเบียบวาระที่ 3</w:t>
      </w:r>
      <w:r w:rsidRPr="0035570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557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570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ติดตามผลการประชุมที่ผ่านมา</w:t>
      </w:r>
      <w:r w:rsidRPr="00355706">
        <w:rPr>
          <w:rFonts w:ascii="TH SarabunIT๙" w:hAnsi="TH SarabunIT๙" w:cs="TH SarabunIT๙" w:hint="cs"/>
          <w:sz w:val="32"/>
          <w:szCs w:val="32"/>
          <w:cs/>
        </w:rPr>
        <w:t xml:space="preserve"> (ไม่มี)</w:t>
      </w:r>
      <w:r w:rsidRPr="003557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EC427CE" w14:textId="77777777" w:rsidR="005F2629" w:rsidRPr="00215787" w:rsidRDefault="005F2629" w:rsidP="005F2629">
      <w:pPr>
        <w:tabs>
          <w:tab w:val="left" w:pos="2268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ที่ประชุม</w:t>
      </w: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รับทราบ</w:t>
      </w:r>
    </w:p>
    <w:p w14:paraId="7637F714" w14:textId="77777777" w:rsidR="00D65FDD" w:rsidRPr="00215787" w:rsidRDefault="00D65FDD" w:rsidP="004B7A8E">
      <w:pPr>
        <w:tabs>
          <w:tab w:val="left" w:pos="2268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ระเบียบวาระที่ 4</w:t>
      </w: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เรื่อง เพื่อทราบ</w:t>
      </w:r>
    </w:p>
    <w:p w14:paraId="5C0EB42C" w14:textId="77777777" w:rsidR="009C5E4B" w:rsidRPr="00215787" w:rsidRDefault="00301667" w:rsidP="000367E5">
      <w:pPr>
        <w:tabs>
          <w:tab w:val="left" w:pos="2268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ประธาน</w:t>
      </w: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D65FDD"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4.1</w:t>
      </w:r>
      <w:r w:rsidR="006F2731"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ผลการดำเนินงานการขับเคลื่อนโครงการ </w:t>
      </w:r>
      <w:r w:rsidR="006F2731" w:rsidRPr="0021578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TO BE NUMBER ONE </w:t>
      </w:r>
    </w:p>
    <w:p w14:paraId="3B22EA34" w14:textId="77777777" w:rsidR="00D65FDD" w:rsidRPr="00215787" w:rsidRDefault="009C5E4B" w:rsidP="000367E5">
      <w:pPr>
        <w:tabs>
          <w:tab w:val="left" w:pos="2268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0367E5"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- </w:t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TO BE NUMBER ONE </w:t>
      </w: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ในสถานศึกษา (สาธารณสุขอำเภอ)</w:t>
      </w:r>
    </w:p>
    <w:p w14:paraId="457FAE26" w14:textId="77777777" w:rsidR="005239DF" w:rsidRPr="00215787" w:rsidRDefault="004454F1" w:rsidP="00066CF0">
      <w:pPr>
        <w:tabs>
          <w:tab w:val="left" w:pos="2268"/>
          <w:tab w:val="left" w:pos="2694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นาย</w:t>
      </w:r>
      <w:proofErr w:type="spellStart"/>
      <w:r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อมรวัฒน์</w:t>
      </w:r>
      <w:proofErr w:type="spellEnd"/>
      <w:r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 นวลหวาน</w:t>
      </w:r>
      <w:r w:rsidR="005239DF"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66CF0"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(ไม่มี)</w:t>
      </w:r>
    </w:p>
    <w:p w14:paraId="4E48B8CD" w14:textId="77777777" w:rsidR="004454F1" w:rsidRPr="00215787" w:rsidRDefault="004454F1" w:rsidP="004454F1">
      <w:pPr>
        <w:tabs>
          <w:tab w:val="left" w:pos="2268"/>
          <w:tab w:val="left" w:pos="2694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(สาธารณสุขอำเภอลานสกา)</w:t>
      </w:r>
    </w:p>
    <w:p w14:paraId="56E677DF" w14:textId="77777777" w:rsidR="00576F24" w:rsidRPr="00215787" w:rsidRDefault="00576F24" w:rsidP="004454F1">
      <w:pPr>
        <w:tabs>
          <w:tab w:val="left" w:pos="2268"/>
          <w:tab w:val="left" w:pos="2694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ที่ประชุม</w:t>
      </w: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รับทราบ</w:t>
      </w:r>
    </w:p>
    <w:p w14:paraId="62919953" w14:textId="77777777" w:rsidR="0051194D" w:rsidRPr="00215787" w:rsidRDefault="00301667" w:rsidP="004454F1">
      <w:pPr>
        <w:tabs>
          <w:tab w:val="left" w:pos="2268"/>
          <w:tab w:val="left" w:pos="2694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ประธาน</w:t>
      </w:r>
      <w:r w:rsidRPr="0021578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- </w:t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TO BE NUMBER ONE </w:t>
      </w: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ในสถานศึกษา (พัฒนาชุมชน)</w:t>
      </w:r>
    </w:p>
    <w:p w14:paraId="06B3F3E6" w14:textId="77777777" w:rsidR="00066CF0" w:rsidRPr="00215787" w:rsidRDefault="0051194D" w:rsidP="004454F1">
      <w:pPr>
        <w:tabs>
          <w:tab w:val="left" w:pos="2268"/>
          <w:tab w:val="left" w:pos="2694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นางชะอ้อน จูเมฆา</w:t>
      </w:r>
      <w:r w:rsidR="00301667"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66CF0"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(ไม่มี)</w:t>
      </w:r>
    </w:p>
    <w:p w14:paraId="40A083DD" w14:textId="77777777" w:rsidR="00BB5B18" w:rsidRPr="00215787" w:rsidRDefault="00066CF0" w:rsidP="004454F1">
      <w:pPr>
        <w:tabs>
          <w:tab w:val="left" w:pos="2268"/>
          <w:tab w:val="left" w:pos="2694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B85DC1"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(พัฒนาการอำเภอลานสกา)</w:t>
      </w:r>
      <w:r w:rsidR="00B85DC1"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14:paraId="68EF8FCC" w14:textId="7A461722" w:rsidR="00D3651C" w:rsidRPr="00215787" w:rsidRDefault="00D3651C" w:rsidP="004454F1">
      <w:pPr>
        <w:tabs>
          <w:tab w:val="left" w:pos="2268"/>
          <w:tab w:val="left" w:pos="2694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ที่ประชุม</w:t>
      </w:r>
      <w:r w:rsidR="00066CF0"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14:paraId="6DF27F77" w14:textId="0B10EBD9" w:rsidR="00B02B21" w:rsidRPr="00215787" w:rsidRDefault="00B02B21" w:rsidP="004454F1">
      <w:pPr>
        <w:tabs>
          <w:tab w:val="left" w:pos="2268"/>
          <w:tab w:val="left" w:pos="2694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334A1CD" w14:textId="352FF144" w:rsidR="00B02B21" w:rsidRDefault="00B02B21" w:rsidP="004454F1">
      <w:pPr>
        <w:tabs>
          <w:tab w:val="left" w:pos="2268"/>
          <w:tab w:val="left" w:pos="2694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0B479599" w14:textId="77777777" w:rsidR="00B02B21" w:rsidRDefault="00B02B21" w:rsidP="004454F1">
      <w:pPr>
        <w:tabs>
          <w:tab w:val="left" w:pos="2268"/>
          <w:tab w:val="left" w:pos="2694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5C696186" w14:textId="77777777" w:rsidR="008010AE" w:rsidRDefault="008010AE" w:rsidP="004454F1">
      <w:pPr>
        <w:tabs>
          <w:tab w:val="left" w:pos="2268"/>
          <w:tab w:val="left" w:pos="2694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51CF38DB" w14:textId="77777777" w:rsidR="008010AE" w:rsidRDefault="008010AE" w:rsidP="004454F1">
      <w:pPr>
        <w:tabs>
          <w:tab w:val="left" w:pos="2268"/>
          <w:tab w:val="left" w:pos="2694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15C507F9" w14:textId="77777777" w:rsidR="008010AE" w:rsidRDefault="008010AE" w:rsidP="004454F1">
      <w:pPr>
        <w:tabs>
          <w:tab w:val="left" w:pos="2268"/>
          <w:tab w:val="left" w:pos="2694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42CF89D6" w14:textId="77777777" w:rsidR="008010AE" w:rsidRDefault="008010AE" w:rsidP="004454F1">
      <w:pPr>
        <w:tabs>
          <w:tab w:val="left" w:pos="2268"/>
          <w:tab w:val="left" w:pos="2694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2EE7C14B" w14:textId="77777777" w:rsidR="008010AE" w:rsidRDefault="008010AE" w:rsidP="004454F1">
      <w:pPr>
        <w:tabs>
          <w:tab w:val="left" w:pos="2268"/>
          <w:tab w:val="left" w:pos="2694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0BEF18F7" w14:textId="77777777" w:rsidR="008010AE" w:rsidRDefault="008010AE" w:rsidP="004454F1">
      <w:pPr>
        <w:tabs>
          <w:tab w:val="left" w:pos="2268"/>
          <w:tab w:val="left" w:pos="2694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6E9D707A" w14:textId="77777777" w:rsidR="008010AE" w:rsidRDefault="008010AE" w:rsidP="004454F1">
      <w:pPr>
        <w:tabs>
          <w:tab w:val="left" w:pos="2268"/>
          <w:tab w:val="left" w:pos="2694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16665337" w14:textId="77777777" w:rsidR="00A07DDD" w:rsidRPr="00355706" w:rsidRDefault="00A07DDD" w:rsidP="004454F1">
      <w:pPr>
        <w:tabs>
          <w:tab w:val="left" w:pos="2268"/>
          <w:tab w:val="left" w:pos="2694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 w:hint="cs"/>
          <w:color w:val="FF0000"/>
          <w:sz w:val="32"/>
          <w:szCs w:val="32"/>
        </w:rPr>
      </w:pPr>
      <w:bookmarkStart w:id="0" w:name="_GoBack"/>
      <w:bookmarkEnd w:id="0"/>
    </w:p>
    <w:p w14:paraId="0ADADBBC" w14:textId="77777777" w:rsidR="005F7FA0" w:rsidRPr="00355706" w:rsidRDefault="005F7FA0" w:rsidP="004454F1">
      <w:pPr>
        <w:tabs>
          <w:tab w:val="left" w:pos="2268"/>
          <w:tab w:val="left" w:pos="2694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092C6795" w14:textId="77777777" w:rsidR="005F7FA0" w:rsidRPr="00215787" w:rsidRDefault="005F7FA0" w:rsidP="005F7FA0">
      <w:pPr>
        <w:tabs>
          <w:tab w:val="left" w:pos="2268"/>
          <w:tab w:val="left" w:pos="2694"/>
          <w:tab w:val="left" w:pos="3261"/>
          <w:tab w:val="left" w:pos="7371"/>
        </w:tabs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-3-</w:t>
      </w:r>
    </w:p>
    <w:p w14:paraId="078E8005" w14:textId="77777777" w:rsidR="005F7FA0" w:rsidRPr="00215787" w:rsidRDefault="005F7FA0" w:rsidP="004454F1">
      <w:pPr>
        <w:tabs>
          <w:tab w:val="left" w:pos="2268"/>
          <w:tab w:val="left" w:pos="2694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0D1FED6" w14:textId="795323BD" w:rsidR="00244596" w:rsidRPr="00215787" w:rsidRDefault="00301667" w:rsidP="006770F0">
      <w:pPr>
        <w:tabs>
          <w:tab w:val="left" w:pos="2268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ประธาน</w:t>
      </w:r>
      <w:r w:rsidR="00B85DC1"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AF6272"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4.2 </w:t>
      </w:r>
      <w:r w:rsidR="00AF6272" w:rsidRPr="00215787">
        <w:rPr>
          <w:rFonts w:ascii="TH SarabunIT๙" w:hAnsi="TH SarabunIT๙" w:cs="TH SarabunIT๙" w:hint="cs"/>
          <w:color w:val="000000" w:themeColor="text1"/>
          <w:spacing w:val="-20"/>
          <w:sz w:val="32"/>
          <w:szCs w:val="32"/>
          <w:cs/>
        </w:rPr>
        <w:t>รายงานผลการดำเนินงานป้องกันและแก้ไขปัญหายาเสพติดอำเภอ</w:t>
      </w:r>
      <w:r w:rsidR="00192177" w:rsidRPr="00215787">
        <w:rPr>
          <w:rFonts w:ascii="TH SarabunIT๙" w:hAnsi="TH SarabunIT๙" w:cs="TH SarabunIT๙" w:hint="cs"/>
          <w:color w:val="000000" w:themeColor="text1"/>
          <w:spacing w:val="-20"/>
          <w:sz w:val="32"/>
          <w:szCs w:val="32"/>
          <w:cs/>
        </w:rPr>
        <w:t>ลาน</w:t>
      </w:r>
      <w:r w:rsidR="00AF6272" w:rsidRPr="00215787">
        <w:rPr>
          <w:rFonts w:ascii="TH SarabunIT๙" w:hAnsi="TH SarabunIT๙" w:cs="TH SarabunIT๙" w:hint="cs"/>
          <w:color w:val="000000" w:themeColor="text1"/>
          <w:spacing w:val="-20"/>
          <w:sz w:val="32"/>
          <w:szCs w:val="32"/>
          <w:cs/>
        </w:rPr>
        <w:t>สกา</w:t>
      </w:r>
      <w:r w:rsidR="00AF6272"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ประจำปี</w:t>
      </w:r>
      <w:r w:rsidR="00215787"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เดือน </w:t>
      </w:r>
      <w:r w:rsidR="00215787"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215787"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มิถุนายน</w:t>
      </w:r>
      <w:r w:rsidR="00BB5B18"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132A0201" w14:textId="77777777" w:rsidR="00066CF0" w:rsidRPr="00215787" w:rsidRDefault="000E2AF7" w:rsidP="00066CF0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พ.ต.อ.สมคิด ดำเกลี้ยง</w:t>
      </w:r>
      <w:r w:rsidR="006770F0" w:rsidRPr="0021578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D175F6"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066CF0"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ไม่มี</w:t>
      </w:r>
    </w:p>
    <w:p w14:paraId="4D9BA4EC" w14:textId="77777777" w:rsidR="00841064" w:rsidRPr="00215787" w:rsidRDefault="000E2AF7" w:rsidP="00066CF0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(ผกก.สภ.อ.ลานสกา)</w:t>
      </w:r>
      <w:r w:rsidR="00244596"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66CF0"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66CF0"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14:paraId="59F9E6DD" w14:textId="11C7FFD7" w:rsidR="005517A9" w:rsidRPr="00215787" w:rsidRDefault="00AF6272" w:rsidP="00215787">
      <w:pPr>
        <w:tabs>
          <w:tab w:val="left" w:pos="2268"/>
          <w:tab w:val="left" w:pos="3261"/>
          <w:tab w:val="left" w:pos="4536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ประชุม</w:t>
      </w:r>
      <w:r w:rsidR="00066CF0"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BB5B18"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BB5B18"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BB5B18"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14:paraId="631A934F" w14:textId="77777777" w:rsidR="00301667" w:rsidRPr="00215787" w:rsidRDefault="00634282" w:rsidP="00FD0EB9">
      <w:pPr>
        <w:tabs>
          <w:tab w:val="left" w:pos="2268"/>
          <w:tab w:val="left" w:pos="3261"/>
          <w:tab w:val="left" w:pos="4536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ประธาน</w:t>
      </w: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4.3 รายงานผลการปราบปรามเรื่องยาเสพติดประจำเดือน</w:t>
      </w:r>
      <w:r w:rsidR="000A6592"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กุมภาพันธ์ 2563</w:t>
      </w:r>
    </w:p>
    <w:p w14:paraId="0D92348A" w14:textId="77777777" w:rsidR="00171610" w:rsidRPr="00215787" w:rsidRDefault="00576F24" w:rsidP="00171610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พ.ต.อ.สมคิด  ดำเกลี้ยง</w:t>
      </w:r>
      <w:r w:rsidR="00171610" w:rsidRPr="0021578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171610"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ผลการจับก</w:t>
      </w:r>
      <w:r w:rsidR="005F2629"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ุมคดียาเสพติด ประจำเดือน </w:t>
      </w:r>
      <w:r w:rsidR="000A6592" w:rsidRPr="0021578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กุมภาพัน</w:t>
      </w:r>
      <w:r w:rsidR="000A6592"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ธ์ 2563</w:t>
      </w:r>
    </w:p>
    <w:p w14:paraId="3CF648C2" w14:textId="77777777" w:rsidR="000A6592" w:rsidRPr="00215787" w:rsidRDefault="00171610" w:rsidP="000A6592">
      <w:pPr>
        <w:tabs>
          <w:tab w:val="left" w:pos="851"/>
          <w:tab w:val="left" w:pos="993"/>
        </w:tabs>
        <w:spacing w:after="0" w:line="252" w:lineRule="auto"/>
        <w:ind w:left="-774"/>
        <w:contextualSpacing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     (</w:t>
      </w:r>
      <w:r w:rsidR="007A7B0C"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ผกก.สภ.อ.ลานสกา)</w:t>
      </w:r>
      <w:r w:rsidR="00576F24" w:rsidRPr="0021578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0A6592"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A6592"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(ตั้งแต่วันที่ ๑ – 27 กุมภาพันธ์ ๒๕๖3) การดำเนินคดี 23 คดี ผู้ต้องหา 24 คน  </w:t>
      </w:r>
    </w:p>
    <w:p w14:paraId="4F51FDE9" w14:textId="77777777" w:rsidR="000A6592" w:rsidRPr="00215787" w:rsidRDefault="000A6592" w:rsidP="000A6592">
      <w:pPr>
        <w:tabs>
          <w:tab w:val="left" w:pos="851"/>
          <w:tab w:val="left" w:pos="993"/>
        </w:tabs>
        <w:spacing w:after="0" w:line="252" w:lineRule="auto"/>
        <w:ind w:left="-774"/>
        <w:contextualSpacing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                                          ดังนี้                                    </w:t>
      </w:r>
    </w:p>
    <w:p w14:paraId="1786BFC5" w14:textId="77777777" w:rsidR="000A6592" w:rsidRPr="00215787" w:rsidRDefault="000A6592" w:rsidP="000A6592">
      <w:pPr>
        <w:tabs>
          <w:tab w:val="left" w:pos="851"/>
          <w:tab w:val="left" w:pos="993"/>
        </w:tabs>
        <w:spacing w:after="0" w:line="252" w:lineRule="auto"/>
        <w:ind w:left="-774"/>
        <w:contextualSpacing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                                 </w:t>
      </w: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1.กระท่อม จำนวน 11 คดี ผู้ต้องหา 12 คน น้ำหนักของกลาง กระท่อม 25.750 ก.</w:t>
      </w:r>
    </w:p>
    <w:p w14:paraId="2777A02A" w14:textId="77777777" w:rsidR="000A6592" w:rsidRPr="00215787" w:rsidRDefault="000A6592" w:rsidP="000A6592">
      <w:pPr>
        <w:tabs>
          <w:tab w:val="left" w:pos="851"/>
          <w:tab w:val="left" w:pos="993"/>
        </w:tabs>
        <w:spacing w:after="0" w:line="252" w:lineRule="auto"/>
        <w:ind w:left="-774"/>
        <w:contextualSpacing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                                    </w:t>
      </w: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และน้ำกระท่อม 7.8 ลิตร</w:t>
      </w:r>
    </w:p>
    <w:p w14:paraId="33483C8E" w14:textId="77777777" w:rsidR="000A6592" w:rsidRPr="00215787" w:rsidRDefault="000A6592" w:rsidP="000A6592">
      <w:pPr>
        <w:tabs>
          <w:tab w:val="left" w:pos="851"/>
          <w:tab w:val="left" w:pos="993"/>
        </w:tabs>
        <w:spacing w:after="0" w:line="252" w:lineRule="auto"/>
        <w:ind w:left="-774"/>
        <w:contextualSpacing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                                 </w:t>
      </w: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2.ยาบ้า จำนวน 13 คดี ผู้ต้องหา 13 คน น้ำหนักของกลาง ยาบ้า 100 เม็ด</w:t>
      </w:r>
    </w:p>
    <w:p w14:paraId="7547F07E" w14:textId="77777777" w:rsidR="000A6592" w:rsidRPr="00215787" w:rsidRDefault="000A6592" w:rsidP="000A6592">
      <w:pPr>
        <w:tabs>
          <w:tab w:val="left" w:pos="851"/>
          <w:tab w:val="left" w:pos="993"/>
        </w:tabs>
        <w:spacing w:after="0" w:line="252" w:lineRule="auto"/>
        <w:ind w:left="-774"/>
        <w:contextualSpacing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                                 </w:t>
      </w: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3.</w:t>
      </w:r>
      <w:proofErr w:type="spellStart"/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ไอซ์</w:t>
      </w:r>
      <w:proofErr w:type="spellEnd"/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จำนวน 1 คดี ผู้ต้องหา 1 คน น้ำหนักของกลาง 3.18 กรัม</w:t>
      </w:r>
    </w:p>
    <w:p w14:paraId="63E21AF7" w14:textId="77777777" w:rsidR="000A6592" w:rsidRPr="00215787" w:rsidRDefault="000A6592" w:rsidP="000A6592">
      <w:pPr>
        <w:tabs>
          <w:tab w:val="left" w:pos="851"/>
          <w:tab w:val="left" w:pos="993"/>
        </w:tabs>
        <w:spacing w:after="0" w:line="252" w:lineRule="auto"/>
        <w:ind w:left="-774"/>
        <w:contextualSpacing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                                        </w:t>
      </w: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พื้นที่ที่มีการจับกุมยาเสพติด มากที่สุดคือ ตำบลกำโลน จำนวน 9 คดี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, </w:t>
      </w:r>
    </w:p>
    <w:p w14:paraId="7431660C" w14:textId="77777777" w:rsidR="000A6592" w:rsidRPr="00215787" w:rsidRDefault="000A6592" w:rsidP="000A6592">
      <w:pPr>
        <w:tabs>
          <w:tab w:val="left" w:pos="851"/>
          <w:tab w:val="left" w:pos="993"/>
        </w:tabs>
        <w:spacing w:after="0" w:line="252" w:lineRule="auto"/>
        <w:ind w:left="-774"/>
        <w:contextualSpacing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                             </w:t>
      </w: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             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 ตำบลท่าดี จำนวน 6 คดี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,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ตำบลเขาแก้ว จำนวน 4 คดี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,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ตำบลลานสกา  จำนวน 2 คดี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,  </w:t>
      </w:r>
    </w:p>
    <w:p w14:paraId="2624BEEA" w14:textId="77777777" w:rsidR="0068168B" w:rsidRPr="00215787" w:rsidRDefault="000A6592" w:rsidP="000A6592">
      <w:pPr>
        <w:tabs>
          <w:tab w:val="left" w:pos="851"/>
          <w:tab w:val="left" w:pos="993"/>
        </w:tabs>
        <w:spacing w:after="0" w:line="252" w:lineRule="auto"/>
        <w:ind w:left="-774"/>
        <w:contextualSpacing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                                 </w:t>
      </w: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ตำบลขุนทะเล จำนวน 2 คดี</w:t>
      </w:r>
    </w:p>
    <w:p w14:paraId="6ABCE7DA" w14:textId="77777777" w:rsidR="0068168B" w:rsidRPr="00215787" w:rsidRDefault="0068168B" w:rsidP="0068168B">
      <w:pPr>
        <w:spacing w:after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2C7DE3" w:rsidRPr="0021578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แผนปฏิบัติการปิดล้อมตรวจค้นพื้นที่เป้าหมายการแพร่ระบาดยาเสพติด</w:t>
      </w:r>
    </w:p>
    <w:p w14:paraId="6C179605" w14:textId="77777777" w:rsidR="00066CF0" w:rsidRPr="00215787" w:rsidRDefault="0068168B" w:rsidP="00066CF0">
      <w:pPr>
        <w:tabs>
          <w:tab w:val="left" w:pos="851"/>
          <w:tab w:val="left" w:pos="993"/>
        </w:tabs>
        <w:spacing w:after="0" w:line="252" w:lineRule="auto"/>
        <w:ind w:left="-774"/>
        <w:contextualSpacing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2C7DE3"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66CF0" w:rsidRPr="0021578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    </w:t>
      </w:r>
      <w:r w:rsidR="00066CF0"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(ตั้งแต่วันที่ ๑ </w:t>
      </w:r>
      <w:r w:rsidR="00066CF0" w:rsidRPr="0021578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– </w:t>
      </w:r>
      <w:r w:rsidR="00066CF0"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28 พฤษภาคม </w:t>
      </w:r>
      <w:r w:rsidR="00066CF0"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๒๕๖3) การดำเนินคดี </w:t>
      </w:r>
      <w:r w:rsidR="00066CF0"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13</w:t>
      </w:r>
      <w:r w:rsidR="00066CF0"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คดี ผู้ต้องหา </w:t>
      </w:r>
      <w:r w:rsidR="00066CF0"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13</w:t>
      </w:r>
      <w:r w:rsidR="00066CF0"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คน</w:t>
      </w:r>
      <w:r w:rsidR="00066CF0" w:rsidRPr="0021578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066CF0" w:rsidRPr="0021578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</w:p>
    <w:p w14:paraId="5FE3395F" w14:textId="77777777" w:rsidR="00066CF0" w:rsidRPr="00215787" w:rsidRDefault="00066CF0" w:rsidP="00066CF0">
      <w:pPr>
        <w:tabs>
          <w:tab w:val="left" w:pos="851"/>
          <w:tab w:val="left" w:pos="993"/>
        </w:tabs>
        <w:spacing w:after="0" w:line="252" w:lineRule="auto"/>
        <w:ind w:left="-774"/>
        <w:contextualSpacing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                                          </w:t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ดังนี้                                    </w:t>
      </w:r>
    </w:p>
    <w:p w14:paraId="2B1CDF95" w14:textId="77777777" w:rsidR="00066CF0" w:rsidRPr="00215787" w:rsidRDefault="00066CF0" w:rsidP="00066CF0">
      <w:pPr>
        <w:spacing w:after="0" w:line="240" w:lineRule="auto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    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1.กระท่อม จำนวน </w:t>
      </w: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5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คดี ผู้ต้องหา </w:t>
      </w: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5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คน น้ำหนักของกลาง</w:t>
      </w: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กระท่อม </w:t>
      </w: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5 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ก</w:t>
      </w: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.</w:t>
      </w:r>
    </w:p>
    <w:p w14:paraId="0DBA2A74" w14:textId="77777777" w:rsidR="00066CF0" w:rsidRPr="00215787" w:rsidRDefault="00066CF0" w:rsidP="00066CF0">
      <w:pPr>
        <w:spacing w:after="0" w:line="240" w:lineRule="auto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และน้ำกระท่อม </w:t>
      </w: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3.5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ลิตร</w:t>
      </w:r>
    </w:p>
    <w:p w14:paraId="39FB5705" w14:textId="77777777" w:rsidR="00066CF0" w:rsidRPr="00215787" w:rsidRDefault="00066CF0" w:rsidP="00066CF0">
      <w:pPr>
        <w:spacing w:after="0" w:line="240" w:lineRule="auto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                               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 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2.ยาบ้า จำนวน </w:t>
      </w: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6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คดี ผู้ต้องหา </w:t>
      </w: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6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คน น้ำหนักของกลาง</w:t>
      </w: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ยาบ้า </w:t>
      </w: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164 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เม็ด</w:t>
      </w:r>
    </w:p>
    <w:p w14:paraId="7A461B1A" w14:textId="77777777" w:rsidR="00066CF0" w:rsidRPr="00215787" w:rsidRDefault="00066CF0" w:rsidP="00066CF0">
      <w:pPr>
        <w:spacing w:after="0" w:line="240" w:lineRule="auto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3.</w:t>
      </w:r>
      <w:proofErr w:type="spellStart"/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ไอซ์</w:t>
      </w:r>
      <w:proofErr w:type="spellEnd"/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จำนวน </w:t>
      </w: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3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คดี ผู้ต้องหา </w:t>
      </w: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3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คน น้ำหนักของกลาง </w:t>
      </w: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1.54 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กรัม</w:t>
      </w:r>
    </w:p>
    <w:p w14:paraId="6E8AAECD" w14:textId="77777777" w:rsidR="00066CF0" w:rsidRPr="00215787" w:rsidRDefault="00066CF0" w:rsidP="00066CF0">
      <w:pPr>
        <w:spacing w:after="0" w:line="240" w:lineRule="auto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พื้นที่ที่มีการจับกุมยาเสพติด มากที่สุดคือ ตำบล</w:t>
      </w: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ขุนทะเล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จำนวน </w:t>
      </w: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9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คดี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, </w:t>
      </w:r>
    </w:p>
    <w:p w14:paraId="5960E023" w14:textId="77777777" w:rsidR="00066CF0" w:rsidRPr="00215787" w:rsidRDefault="00066CF0" w:rsidP="00066CF0">
      <w:pPr>
        <w:spacing w:after="0" w:line="240" w:lineRule="auto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                               </w:t>
      </w: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ตำบลลานสกา</w:t>
      </w: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จำนวน </w:t>
      </w: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6 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คดี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,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ตำบล</w:t>
      </w: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เขาแก้ว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จำนวน </w:t>
      </w: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6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คดี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,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ตำบล</w:t>
      </w: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ท่าดี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 จำนวน </w:t>
      </w: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3 คดี,  </w:t>
      </w:r>
    </w:p>
    <w:p w14:paraId="5938E722" w14:textId="224E9893" w:rsidR="00B02B21" w:rsidRPr="00215787" w:rsidRDefault="00066CF0" w:rsidP="00066CF0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ตำบล</w:t>
      </w: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กำโลน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จำนวน </w:t>
      </w: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3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คดี</w:t>
      </w:r>
    </w:p>
    <w:p w14:paraId="75DF4CC9" w14:textId="77777777" w:rsidR="00066CF0" w:rsidRPr="00215787" w:rsidRDefault="00066CF0" w:rsidP="00066CF0">
      <w:pPr>
        <w:spacing w:before="240"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    </w:t>
      </w:r>
      <w:r w:rsidRPr="0021578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แผนปฏิบัติการปิดล้อมตรวจค้นพื้นที่เป้าหมายการแพร่ระบาดยาเสพติด  </w:t>
      </w:r>
    </w:p>
    <w:p w14:paraId="1291AF89" w14:textId="77777777" w:rsidR="00066CF0" w:rsidRPr="00215787" w:rsidRDefault="00066CF0" w:rsidP="00066CF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   </w:t>
      </w: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ผลการดำเนินงาน</w:t>
      </w: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ประจำเดือน พฤษภาคม 2563 มีดังนี้</w:t>
      </w:r>
    </w:p>
    <w:p w14:paraId="7A07DFA0" w14:textId="77777777" w:rsidR="00066CF0" w:rsidRPr="00215787" w:rsidRDefault="00066CF0" w:rsidP="00066CF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</w:t>
      </w: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>ห้วงสัปดาห์ที่ 2 วันที่ 14 พฤษภาคม 2563 ปิดล้อม จำนวน 8 ครั้ง</w:t>
      </w:r>
    </w:p>
    <w:p w14:paraId="1B1AFA8F" w14:textId="77777777" w:rsidR="00066CF0" w:rsidRPr="00215787" w:rsidRDefault="00066CF0" w:rsidP="00066CF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1) บ้านขุนคีรี  ปิดล้อม 1 ครั้ง ผู้ต้องหา 1 คดี 1 คน </w:t>
      </w:r>
    </w:p>
    <w:p w14:paraId="750AF61F" w14:textId="77777777" w:rsidR="00066CF0" w:rsidRPr="00215787" w:rsidRDefault="00066CF0" w:rsidP="00066CF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ข้อกล่าวหา ครอบครอง 1 คดี 1 คน กระสุนปืน 1 กบ. 7 นัด</w:t>
      </w:r>
    </w:p>
    <w:p w14:paraId="4090E99D" w14:textId="77777777" w:rsidR="00066CF0" w:rsidRPr="00215787" w:rsidRDefault="00066CF0" w:rsidP="00066CF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2) บ้านวังโหล ตำบลกำโลน ปิดล้อม 1 ครั้ง ผู้ต้องหา 1 คดี 1 คน</w:t>
      </w:r>
    </w:p>
    <w:p w14:paraId="125F0AAC" w14:textId="77777777" w:rsidR="00066CF0" w:rsidRPr="00215787" w:rsidRDefault="00066CF0" w:rsidP="00066CF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</w:t>
      </w: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ข้อกล่าวหา ครอบครอง 1 คดี 1 คน </w:t>
      </w:r>
      <w:proofErr w:type="spellStart"/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ไอซ์</w:t>
      </w:r>
      <w:proofErr w:type="spellEnd"/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0.76 กรัม </w:t>
      </w:r>
    </w:p>
    <w:p w14:paraId="63292BC5" w14:textId="77777777" w:rsidR="00066CF0" w:rsidRPr="00215787" w:rsidRDefault="00066CF0" w:rsidP="00066CF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3) บ้านเขาแก้ว ตำบลเขาแก้ว ปิดล้อม 1 ครั้ง ผู้ต้องหา 1 คดี 1 คน </w:t>
      </w:r>
    </w:p>
    <w:p w14:paraId="3D8102C0" w14:textId="77777777" w:rsidR="00066CF0" w:rsidRPr="00215787" w:rsidRDefault="00066CF0" w:rsidP="00066CF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ข้อกล่าวหา ครอบครอง </w:t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 คดี 1 คน</w:t>
      </w: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กระท่อม 60 ก.</w:t>
      </w:r>
    </w:p>
    <w:p w14:paraId="195365F4" w14:textId="77777777" w:rsidR="00066CF0" w:rsidRPr="00215787" w:rsidRDefault="00066CF0" w:rsidP="00066CF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4) บ้านบ่อน้ำทรัพย์ ปิดล้อม 1 ครั้ง </w:t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ผู้ต้องหา 1 คดี 1 คน</w:t>
      </w:r>
    </w:p>
    <w:p w14:paraId="2F7B1231" w14:textId="77777777" w:rsidR="00066CF0" w:rsidRPr="00215787" w:rsidRDefault="00066CF0" w:rsidP="00066CF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ข้อกล่าวหา ครอบครอง 1 คดี 1 คน </w:t>
      </w: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น้ำ</w:t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กระท่อม 0.</w:t>
      </w: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ล.</w:t>
      </w:r>
    </w:p>
    <w:p w14:paraId="1F759F65" w14:textId="77777777" w:rsidR="00066CF0" w:rsidRPr="00215787" w:rsidRDefault="00066CF0" w:rsidP="00066CF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58F04D9" w14:textId="77777777" w:rsidR="00215787" w:rsidRDefault="00215787" w:rsidP="008010AE">
      <w:pPr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ADBE95C" w14:textId="3C400E9A" w:rsidR="00066CF0" w:rsidRPr="00215787" w:rsidRDefault="00066CF0" w:rsidP="008010AE">
      <w:pPr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-4-</w:t>
      </w:r>
    </w:p>
    <w:p w14:paraId="1194517B" w14:textId="77777777" w:rsidR="00066CF0" w:rsidRPr="00215787" w:rsidRDefault="00066CF0" w:rsidP="00066CF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2069442" w14:textId="77777777" w:rsidR="00066CF0" w:rsidRPr="00215787" w:rsidRDefault="00066CF0" w:rsidP="00066CF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5) บ้านราษฎร์บำรุง ตำบลขุนทะเล </w:t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ปิดล้อม 1 ครั้ง ผู้ต้องหา 1 คดี 1 คน</w:t>
      </w:r>
    </w:p>
    <w:p w14:paraId="517260C5" w14:textId="77777777" w:rsidR="00066CF0" w:rsidRPr="00215787" w:rsidRDefault="00066CF0" w:rsidP="00066CF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ข้อกล่าวหา ครอบครอง 1 คดี 1 คน กระท่อม 200 ก.</w:t>
      </w:r>
    </w:p>
    <w:p w14:paraId="2BF759A2" w14:textId="77777777" w:rsidR="00066CF0" w:rsidRPr="00215787" w:rsidRDefault="00066CF0" w:rsidP="00066CF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6) บ้านใสยาง ต.ลานสกา </w:t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ปิดล้อม 1 ครั้ง ผู้ต้องหา 1 คดี 1 คน</w:t>
      </w:r>
    </w:p>
    <w:p w14:paraId="4B367431" w14:textId="77777777" w:rsidR="00066CF0" w:rsidRPr="00215787" w:rsidRDefault="00066CF0" w:rsidP="00066CF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ข้อกล่าวหา ครอบครอง 1 คดี 1 คน ยาบ้า 5 เม</w:t>
      </w: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็ด</w:t>
      </w:r>
    </w:p>
    <w:p w14:paraId="03145B90" w14:textId="77777777" w:rsidR="00066CF0" w:rsidRPr="00215787" w:rsidRDefault="00066CF0" w:rsidP="00066CF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7) บ้านเสมา ต.ท่าดี 2 คดี </w:t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ปิดล้อม 2 ครั้ง ผู้ต้องหา 2 คดี 2 คน</w:t>
      </w:r>
    </w:p>
    <w:p w14:paraId="3F095C09" w14:textId="77777777" w:rsidR="00066CF0" w:rsidRPr="00215787" w:rsidRDefault="00066CF0" w:rsidP="00066CF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 ข้อกล่าวหา ครอบครอง 1</w:t>
      </w: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ปืน 1 กบ. กระสุน 6 นัด</w:t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, </w:t>
      </w: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น้ำกระท่อม 260 ก.</w:t>
      </w:r>
    </w:p>
    <w:p w14:paraId="651C8C01" w14:textId="77777777" w:rsidR="00066CF0" w:rsidRPr="00215787" w:rsidRDefault="00066CF0" w:rsidP="00066CF0">
      <w:pPr>
        <w:spacing w:after="0" w:line="240" w:lineRule="auto"/>
        <w:rPr>
          <w:rFonts w:ascii="TH SarabunIT๙" w:hAnsi="TH SarabunIT๙" w:cs="TH SarabunIT๙"/>
          <w:color w:val="000000" w:themeColor="text1"/>
          <w:sz w:val="16"/>
          <w:szCs w:val="16"/>
        </w:rPr>
      </w:pPr>
      <w:r w:rsidRPr="00215787">
        <w:rPr>
          <w:rFonts w:ascii="TH SarabunIT๙" w:hAnsi="TH SarabunIT๙" w:cs="TH SarabunIT๙" w:hint="cs"/>
          <w:color w:val="000000" w:themeColor="text1"/>
          <w:sz w:val="16"/>
          <w:szCs w:val="16"/>
          <w:cs/>
        </w:rPr>
        <w:t xml:space="preserve"> </w:t>
      </w:r>
    </w:p>
    <w:p w14:paraId="1333DED4" w14:textId="77777777" w:rsidR="00066CF0" w:rsidRPr="00215787" w:rsidRDefault="00066CF0" w:rsidP="00066CF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</w:t>
      </w: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 xml:space="preserve">ห้วงสัปดาห์ที่ 4 วันที่ </w:t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  <w:t>2</w:t>
      </w: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>8 พฤษภาคม 2563 ปิดล้อม จำนวน 7 ครั้ง</w:t>
      </w:r>
    </w:p>
    <w:p w14:paraId="47F82409" w14:textId="77777777" w:rsidR="00066CF0" w:rsidRPr="00215787" w:rsidRDefault="00066CF0" w:rsidP="00066CF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1) บ้านวังโหล  ตำบลกำโลน ปิดล้อม 1 ครั้ง </w:t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ผู้ต้องหา 1 คดี 1 คน       </w:t>
      </w:r>
    </w:p>
    <w:p w14:paraId="158B4FE1" w14:textId="77777777" w:rsidR="00066CF0" w:rsidRPr="00215787" w:rsidRDefault="00066CF0" w:rsidP="00066CF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               ข้อกล่าวหา ครอบครอง 1 คดี 1 คน </w:t>
      </w:r>
      <w:proofErr w:type="spellStart"/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ไอ</w:t>
      </w: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ซ์</w:t>
      </w:r>
      <w:proofErr w:type="spellEnd"/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0.</w:t>
      </w: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75 </w:t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proofErr w:type="spellStart"/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ไอ</w:t>
      </w: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ซ์</w:t>
      </w:r>
      <w:proofErr w:type="spellEnd"/>
    </w:p>
    <w:p w14:paraId="1C841FB7" w14:textId="77777777" w:rsidR="00066CF0" w:rsidRPr="00215787" w:rsidRDefault="00066CF0" w:rsidP="00066CF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2) บ้านอ่าวอ้ายไทร ตำบลเขาแก้ว ปิดล้อม 2 ครั้ง ผู้ต้องหา 1 คดี 1 คน                       </w:t>
      </w:r>
    </w:p>
    <w:p w14:paraId="13C17312" w14:textId="77777777" w:rsidR="00066CF0" w:rsidRPr="00215787" w:rsidRDefault="00066CF0" w:rsidP="00066CF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ข้อกล่าวหา ครอบครอง 1 คดี 1 คน ยาบ้า 108 เม็ด</w:t>
      </w:r>
    </w:p>
    <w:p w14:paraId="7F6826DE" w14:textId="77777777" w:rsidR="00066CF0" w:rsidRPr="00215787" w:rsidRDefault="00066CF0" w:rsidP="00066CF0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21578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                                   </w:t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บ้านสอ ปิดล้อม 1 ครั้ง ผู้ต้องหา 1 คดี 1 คน                        </w:t>
      </w:r>
    </w:p>
    <w:p w14:paraId="59A80EBA" w14:textId="77777777" w:rsidR="00066CF0" w:rsidRPr="00215787" w:rsidRDefault="00066CF0" w:rsidP="00066CF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ข้อกล่าวหา ครอบครอง 1 คดี 1 คน </w:t>
      </w:r>
      <w:proofErr w:type="spellStart"/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ไอซ์</w:t>
      </w:r>
      <w:proofErr w:type="spellEnd"/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0.57  ก.</w:t>
      </w:r>
    </w:p>
    <w:p w14:paraId="1F49EDFB" w14:textId="77777777" w:rsidR="00066CF0" w:rsidRPr="00215787" w:rsidRDefault="00066CF0" w:rsidP="00066CF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4) บ้านราษฎร์บำรุง ตำบลขุนทะเล ปิดล้อม 1 ครั้ง ผู้ต้องหา 1 คดี 1 คน                        </w:t>
      </w:r>
    </w:p>
    <w:p w14:paraId="7178AEB4" w14:textId="5AB99D9F" w:rsidR="00066CF0" w:rsidRPr="00215787" w:rsidRDefault="00066CF0" w:rsidP="00215787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ข้อกล่าวหา ครอบครอง 1 คดี 1 คน น้ำกระท่อม 0.3 ล</w:t>
      </w:r>
    </w:p>
    <w:p w14:paraId="26170B5F" w14:textId="765F8B0C" w:rsidR="000F73BE" w:rsidRPr="00215787" w:rsidRDefault="00AF6272" w:rsidP="00AF6272">
      <w:pPr>
        <w:tabs>
          <w:tab w:val="left" w:pos="2268"/>
        </w:tabs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ที่ประชุม</w:t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122D4"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รับทราบ</w:t>
      </w:r>
    </w:p>
    <w:p w14:paraId="5D1C0218" w14:textId="77777777" w:rsidR="00CC46DE" w:rsidRPr="00215787" w:rsidRDefault="00634282" w:rsidP="009D2D51">
      <w:pPr>
        <w:tabs>
          <w:tab w:val="left" w:pos="2268"/>
          <w:tab w:val="left" w:pos="2835"/>
        </w:tabs>
        <w:spacing w:after="0" w:line="240" w:lineRule="auto"/>
        <w:ind w:left="2265" w:hanging="22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ประธาน</w:t>
      </w:r>
      <w:r w:rsidR="003F40B5"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DA49F7"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F6272"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4.4</w:t>
      </w:r>
      <w:r w:rsidR="003F40B5"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C46DE"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ผลการดำเนินการในการป้องกันและแก้ไขปัญหายาเสพติด</w:t>
      </w:r>
    </w:p>
    <w:p w14:paraId="1689309B" w14:textId="7707F1F1" w:rsidR="00CC46DE" w:rsidRPr="00215787" w:rsidRDefault="00634282" w:rsidP="009D2D51">
      <w:pPr>
        <w:tabs>
          <w:tab w:val="left" w:pos="2268"/>
          <w:tab w:val="left" w:pos="2835"/>
        </w:tabs>
        <w:spacing w:after="0" w:line="240" w:lineRule="auto"/>
        <w:ind w:left="2265" w:hanging="22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CC46DE"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(องค์กรปกครองส่วนท้องถิ่น/กำนัน </w:t>
      </w: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ผู้ใหญ่บ้าน)</w:t>
      </w:r>
      <w:r w:rsidR="00432F0C"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66CF0"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50F62A9F" w14:textId="75D8C4BA" w:rsidR="00B02B21" w:rsidRPr="00215787" w:rsidRDefault="00B02B21" w:rsidP="009D2D51">
      <w:pPr>
        <w:tabs>
          <w:tab w:val="left" w:pos="2268"/>
          <w:tab w:val="left" w:pos="2835"/>
        </w:tabs>
        <w:spacing w:after="0" w:line="240" w:lineRule="auto"/>
        <w:ind w:left="2265" w:hanging="2265"/>
        <w:jc w:val="thaiDistribute"/>
        <w:rPr>
          <w:rFonts w:ascii="TH SarabunPSK" w:eastAsiaTheme="minorEastAsia" w:hAnsi="TH SarabunPSK" w:cs="TH SarabunPSK"/>
          <w:color w:val="000000" w:themeColor="text1"/>
          <w:sz w:val="32"/>
          <w:szCs w:val="32"/>
          <w:cs/>
          <w:lang w:eastAsia="zh-CN"/>
        </w:rPr>
      </w:pPr>
      <w:r w:rsidRPr="0021578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นายบุญเลิศ  เจริญเลิศ</w:t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="009B4E7A" w:rsidRPr="00215787">
        <w:rPr>
          <w:rFonts w:ascii="TH SarabunIT๙" w:eastAsiaTheme="minorEastAsia" w:hAnsi="TH SarabunIT๙" w:cs="TH SarabunIT๙" w:hint="cs"/>
          <w:color w:val="000000" w:themeColor="text1"/>
          <w:sz w:val="32"/>
          <w:szCs w:val="32"/>
          <w:cs/>
          <w:lang w:eastAsia="zh-CN"/>
        </w:rPr>
        <w:t>ภาพรวมในตำบลเขาแก้ว ปัญหายาเสพติด ยังมีอยู่เยอะ</w:t>
      </w:r>
    </w:p>
    <w:p w14:paraId="06D9AEA7" w14:textId="17FFFF78" w:rsidR="00B02B21" w:rsidRPr="00215787" w:rsidRDefault="00B02B21" w:rsidP="009D2D51">
      <w:pPr>
        <w:tabs>
          <w:tab w:val="left" w:pos="2268"/>
          <w:tab w:val="left" w:pos="2835"/>
        </w:tabs>
        <w:spacing w:after="0" w:line="240" w:lineRule="auto"/>
        <w:ind w:left="2265" w:hanging="22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กำนันตำบลเขาแก้ว</w:t>
      </w:r>
      <w:r w:rsidRPr="0021578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 xml:space="preserve">    </w:t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</w:t>
      </w:r>
    </w:p>
    <w:p w14:paraId="52F867A6" w14:textId="43099A15" w:rsidR="009B4E7A" w:rsidRPr="00215787" w:rsidRDefault="009B4E7A" w:rsidP="009D2D51">
      <w:pPr>
        <w:tabs>
          <w:tab w:val="left" w:pos="2268"/>
          <w:tab w:val="left" w:pos="2835"/>
        </w:tabs>
        <w:spacing w:after="0" w:line="240" w:lineRule="auto"/>
        <w:ind w:left="2265" w:hanging="22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นายวินัย บุญยืด</w:t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lang w:eastAsia="zh-CN"/>
        </w:rPr>
        <w:t xml:space="preserve">           </w:t>
      </w: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eastAsia="zh-CN"/>
        </w:rPr>
        <w:t>ปัญหายาเสพติดในตำลกำโลนก็อยู่เยอะ</w:t>
      </w:r>
    </w:p>
    <w:p w14:paraId="2A370B90" w14:textId="50977865" w:rsidR="009B4E7A" w:rsidRPr="00215787" w:rsidRDefault="009B4E7A" w:rsidP="009D2D51">
      <w:pPr>
        <w:tabs>
          <w:tab w:val="left" w:pos="2268"/>
          <w:tab w:val="left" w:pos="2835"/>
        </w:tabs>
        <w:spacing w:after="0" w:line="240" w:lineRule="auto"/>
        <w:ind w:left="2265" w:hanging="226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eastAsia="zh-CN"/>
        </w:rPr>
      </w:pPr>
      <w:r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กำนันตำบลกำโลน</w:t>
      </w:r>
    </w:p>
    <w:p w14:paraId="62A2A7D8" w14:textId="50A54192" w:rsidR="00215787" w:rsidRPr="00215787" w:rsidRDefault="009B4E7A" w:rsidP="009C3C75">
      <w:pPr>
        <w:tabs>
          <w:tab w:val="left" w:pos="2268"/>
          <w:tab w:val="left" w:pos="2835"/>
        </w:tabs>
        <w:spacing w:after="0" w:line="240" w:lineRule="auto"/>
        <w:ind w:left="2265" w:hanging="22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สอ</w:t>
      </w:r>
      <w:r w:rsidRPr="0021578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  <w:t>.</w:t>
      </w:r>
      <w:r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 xml:space="preserve">สมยศ </w:t>
      </w:r>
      <w:proofErr w:type="spellStart"/>
      <w:r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ศิ</w:t>
      </w:r>
      <w:proofErr w:type="spellEnd"/>
      <w:r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ริสมบัติ</w:t>
      </w: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 </w:t>
      </w:r>
      <w:r w:rsidR="00215787"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eastAsia="zh-CN"/>
        </w:rPr>
        <w:t>ของตำบลท่าก็มีปัญหายาเสพติดอยู่เยอะ</w:t>
      </w:r>
    </w:p>
    <w:p w14:paraId="770E4982" w14:textId="2DB88BC4" w:rsidR="009B4E7A" w:rsidRPr="00215787" w:rsidRDefault="009B4E7A" w:rsidP="009D2D51">
      <w:pPr>
        <w:tabs>
          <w:tab w:val="left" w:pos="2268"/>
          <w:tab w:val="left" w:pos="2835"/>
        </w:tabs>
        <w:spacing w:after="0" w:line="240" w:lineRule="auto"/>
        <w:ind w:left="2265" w:hanging="226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กำนันตำบลท่าดี</w:t>
      </w:r>
    </w:p>
    <w:p w14:paraId="1BD6B3D9" w14:textId="1B9E7BED" w:rsidR="009C3C75" w:rsidRPr="00215787" w:rsidRDefault="009C3C75" w:rsidP="009D2D51">
      <w:pPr>
        <w:tabs>
          <w:tab w:val="left" w:pos="2268"/>
          <w:tab w:val="left" w:pos="2835"/>
        </w:tabs>
        <w:spacing w:after="0" w:line="240" w:lineRule="auto"/>
        <w:ind w:left="2265" w:hanging="22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นายชำนาญ กาญจนนุกูล</w:t>
      </w:r>
      <w:r w:rsidRPr="0021578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  <w:t xml:space="preserve"> </w:t>
      </w: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eastAsia="zh-CN"/>
        </w:rPr>
        <w:t>ปัญหายาเสพติดในตำบลขุนทะเล ก็มีอยู่เยอะเช่นกัน</w:t>
      </w:r>
    </w:p>
    <w:p w14:paraId="25E096D8" w14:textId="172CD888" w:rsidR="009C3C75" w:rsidRPr="00215787" w:rsidRDefault="009C3C75" w:rsidP="009D2D51">
      <w:pPr>
        <w:tabs>
          <w:tab w:val="left" w:pos="2268"/>
          <w:tab w:val="left" w:pos="2835"/>
        </w:tabs>
        <w:spacing w:after="0" w:line="240" w:lineRule="auto"/>
        <w:ind w:left="2265" w:hanging="226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กำนันตำบลขุนทะเล</w:t>
      </w:r>
    </w:p>
    <w:p w14:paraId="2E7B9FEA" w14:textId="62BC2310" w:rsidR="009C3C75" w:rsidRPr="00215787" w:rsidRDefault="009C3C75" w:rsidP="009D2D51">
      <w:pPr>
        <w:tabs>
          <w:tab w:val="left" w:pos="2268"/>
          <w:tab w:val="left" w:pos="2835"/>
        </w:tabs>
        <w:spacing w:after="0" w:line="240" w:lineRule="auto"/>
        <w:ind w:left="2265" w:hanging="226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นายสุรภาพ ศรีพิเชียร</w:t>
      </w: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ในการป้องกันปัญหายาเสพติด ก็จะมีการจัดตั้งจุดตรวจปัญสาวะอยู่ตลอด </w:t>
      </w:r>
    </w:p>
    <w:p w14:paraId="38AF1519" w14:textId="49CB5159" w:rsidR="009C3C75" w:rsidRPr="00215787" w:rsidRDefault="009C3C75" w:rsidP="009D2D51">
      <w:pPr>
        <w:tabs>
          <w:tab w:val="left" w:pos="2268"/>
          <w:tab w:val="left" w:pos="2835"/>
        </w:tabs>
        <w:spacing w:after="0" w:line="240" w:lineRule="auto"/>
        <w:ind w:left="2265" w:hanging="2265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eastAsia="zh-CN"/>
        </w:rPr>
      </w:pPr>
      <w:r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กำนันตำบลลานสกา</w:t>
      </w:r>
    </w:p>
    <w:p w14:paraId="281A74A4" w14:textId="77777777" w:rsidR="005517A9" w:rsidRPr="00215787" w:rsidRDefault="00CC46DE" w:rsidP="00066CF0">
      <w:pPr>
        <w:tabs>
          <w:tab w:val="left" w:pos="2268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ที่ประชุม</w:t>
      </w: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14:paraId="1EE8A470" w14:textId="77777777" w:rsidR="00215787" w:rsidRPr="00215787" w:rsidRDefault="00215787" w:rsidP="00215787">
      <w:pPr>
        <w:tabs>
          <w:tab w:val="left" w:pos="2268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ที่ประชุม</w:t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รับทราบ</w:t>
      </w:r>
    </w:p>
    <w:p w14:paraId="22041E3F" w14:textId="77777777" w:rsidR="008010AE" w:rsidRPr="00215787" w:rsidRDefault="008010AE" w:rsidP="00066CF0">
      <w:pPr>
        <w:tabs>
          <w:tab w:val="left" w:pos="2268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309208B" w14:textId="77777777" w:rsidR="008010AE" w:rsidRPr="00215787" w:rsidRDefault="008010AE" w:rsidP="00066CF0">
      <w:pPr>
        <w:tabs>
          <w:tab w:val="left" w:pos="2268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1E24158" w14:textId="77777777" w:rsidR="008010AE" w:rsidRDefault="008010AE" w:rsidP="00066CF0">
      <w:pPr>
        <w:tabs>
          <w:tab w:val="left" w:pos="2268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6ED150C2" w14:textId="77777777" w:rsidR="00215787" w:rsidRDefault="00215787" w:rsidP="00066CF0">
      <w:pPr>
        <w:tabs>
          <w:tab w:val="left" w:pos="2268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6F1410B2" w14:textId="77777777" w:rsidR="00215787" w:rsidRDefault="00215787" w:rsidP="00066CF0">
      <w:pPr>
        <w:tabs>
          <w:tab w:val="left" w:pos="2268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6FD15DFE" w14:textId="77777777" w:rsidR="00215787" w:rsidRDefault="00215787" w:rsidP="00066CF0">
      <w:pPr>
        <w:tabs>
          <w:tab w:val="left" w:pos="2268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4E0FD7AD" w14:textId="77777777" w:rsidR="00215787" w:rsidRDefault="00215787" w:rsidP="00066CF0">
      <w:pPr>
        <w:tabs>
          <w:tab w:val="left" w:pos="2268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4FF1A7B5" w14:textId="77777777" w:rsidR="008010AE" w:rsidRDefault="008010AE" w:rsidP="00066CF0">
      <w:pPr>
        <w:tabs>
          <w:tab w:val="left" w:pos="2268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1DE0BDB9" w14:textId="77777777" w:rsidR="00215787" w:rsidRDefault="00215787" w:rsidP="00066CF0">
      <w:pPr>
        <w:tabs>
          <w:tab w:val="left" w:pos="2268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04BBA353" w14:textId="77777777" w:rsidR="008010AE" w:rsidRDefault="008010AE" w:rsidP="00066CF0">
      <w:pPr>
        <w:tabs>
          <w:tab w:val="left" w:pos="2268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17A4DF20" w14:textId="77777777" w:rsidR="008010AE" w:rsidRPr="00215787" w:rsidRDefault="008010AE" w:rsidP="008010AE">
      <w:pPr>
        <w:tabs>
          <w:tab w:val="left" w:pos="2268"/>
          <w:tab w:val="left" w:pos="3261"/>
          <w:tab w:val="left" w:pos="7371"/>
        </w:tabs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-5-</w:t>
      </w:r>
    </w:p>
    <w:p w14:paraId="0867F814" w14:textId="77777777" w:rsidR="008010AE" w:rsidRPr="00215787" w:rsidRDefault="008010AE" w:rsidP="00066CF0">
      <w:pPr>
        <w:tabs>
          <w:tab w:val="left" w:pos="2268"/>
          <w:tab w:val="left" w:pos="3261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9F97240" w14:textId="77777777" w:rsidR="005517A9" w:rsidRPr="00215787" w:rsidRDefault="005517A9" w:rsidP="005517A9">
      <w:pPr>
        <w:tabs>
          <w:tab w:val="left" w:pos="2268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ระเบียบวาระที่ 5</w:t>
      </w:r>
      <w:r w:rsidRPr="0021578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เรื่อง เพื่อพิจารณา (ไม่มี)</w:t>
      </w:r>
    </w:p>
    <w:p w14:paraId="11A0BD58" w14:textId="77777777" w:rsidR="00752C8D" w:rsidRPr="00215787" w:rsidRDefault="005517A9" w:rsidP="005517A9">
      <w:pPr>
        <w:tabs>
          <w:tab w:val="left" w:pos="2268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ที่ประชุม</w:t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รับทราบ</w:t>
      </w:r>
    </w:p>
    <w:p w14:paraId="5E8CA65E" w14:textId="77777777" w:rsidR="00716E29" w:rsidRPr="00215787" w:rsidRDefault="006B2896" w:rsidP="00716E29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ระเบียบวาระที่ 6</w:t>
      </w:r>
      <w:r w:rsidRPr="0021578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F64DA3"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เรื่อง อื่นๆ</w:t>
      </w:r>
      <w:r w:rsidR="00576F24"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14:paraId="54D75657" w14:textId="77777777" w:rsidR="00576F24" w:rsidRPr="00215787" w:rsidRDefault="00576F24" w:rsidP="00716E29">
      <w:pPr>
        <w:tabs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ที่ประชุม</w:t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รับทราบ</w:t>
      </w:r>
    </w:p>
    <w:p w14:paraId="64181A8D" w14:textId="77777777" w:rsidR="006B2896" w:rsidRPr="00215787" w:rsidRDefault="006B2896" w:rsidP="006B2896">
      <w:pPr>
        <w:tabs>
          <w:tab w:val="left" w:pos="2268"/>
        </w:tabs>
        <w:spacing w:after="0" w:line="240" w:lineRule="auto"/>
        <w:ind w:left="2268" w:hanging="226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ประธาน</w:t>
      </w:r>
      <w:r w:rsidRPr="002157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01B5F" w:rsidRPr="002157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ปิดประชุม</w:t>
      </w:r>
    </w:p>
    <w:p w14:paraId="0BBF6FFD" w14:textId="382457B1" w:rsidR="006B2896" w:rsidRPr="00215787" w:rsidRDefault="00BA4A2E" w:rsidP="006B2896">
      <w:pPr>
        <w:tabs>
          <w:tab w:val="left" w:pos="2268"/>
        </w:tabs>
        <w:spacing w:after="0" w:line="240" w:lineRule="auto"/>
        <w:ind w:left="2268" w:hanging="2268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เลิกประชุมเวลา</w:t>
      </w: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ab/>
        <w:t>1</w:t>
      </w:r>
      <w:r w:rsidR="009C3C75"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2</w:t>
      </w: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.</w:t>
      </w:r>
      <w:r w:rsidR="009C3C75"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0</w:t>
      </w:r>
      <w:r w:rsidR="009C3C75" w:rsidRPr="00215787">
        <w:rPr>
          <w:rFonts w:ascii="TH SarabunIT๙" w:eastAsiaTheme="minorEastAsia" w:hAnsi="TH SarabunIT๙" w:cs="TH SarabunIT๙"/>
          <w:color w:val="000000" w:themeColor="text1"/>
          <w:sz w:val="32"/>
          <w:szCs w:val="32"/>
          <w:lang w:eastAsia="zh-CN"/>
        </w:rPr>
        <w:t>0</w:t>
      </w:r>
      <w:r w:rsidR="006B2896"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 น.</w:t>
      </w:r>
    </w:p>
    <w:p w14:paraId="4A37EB71" w14:textId="77777777" w:rsidR="006B2896" w:rsidRPr="00215787" w:rsidRDefault="006B2896" w:rsidP="009C373E">
      <w:pPr>
        <w:tabs>
          <w:tab w:val="left" w:pos="2268"/>
        </w:tabs>
        <w:spacing w:after="0" w:line="240" w:lineRule="auto"/>
        <w:ind w:left="2268" w:hanging="2268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296C94BB" w14:textId="77777777" w:rsidR="008010AE" w:rsidRPr="00215787" w:rsidRDefault="008010AE" w:rsidP="009C373E">
      <w:pPr>
        <w:tabs>
          <w:tab w:val="left" w:pos="2268"/>
        </w:tabs>
        <w:spacing w:after="0" w:line="240" w:lineRule="auto"/>
        <w:ind w:left="2268" w:hanging="2268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45928BA5" w14:textId="77777777" w:rsidR="008010AE" w:rsidRPr="00215787" w:rsidRDefault="008010AE" w:rsidP="009C373E">
      <w:pPr>
        <w:tabs>
          <w:tab w:val="left" w:pos="2268"/>
        </w:tabs>
        <w:spacing w:after="0" w:line="240" w:lineRule="auto"/>
        <w:ind w:left="2268" w:hanging="2268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5E50202C" w14:textId="77777777" w:rsidR="00BD0C2F" w:rsidRPr="00215787" w:rsidRDefault="00BD0C2F" w:rsidP="009C373E">
      <w:pPr>
        <w:tabs>
          <w:tab w:val="left" w:pos="2268"/>
        </w:tabs>
        <w:spacing w:after="0" w:line="240" w:lineRule="auto"/>
        <w:ind w:left="2268" w:hanging="2268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42EF14D2" w14:textId="77777777" w:rsidR="00FC638D" w:rsidRPr="00215787" w:rsidRDefault="00FC638D" w:rsidP="00FC638D">
      <w:pPr>
        <w:tabs>
          <w:tab w:val="left" w:pos="2268"/>
          <w:tab w:val="left" w:pos="3969"/>
          <w:tab w:val="left" w:pos="4536"/>
          <w:tab w:val="left" w:pos="6804"/>
        </w:tabs>
        <w:spacing w:after="0" w:line="240" w:lineRule="auto"/>
        <w:ind w:left="2268" w:hanging="2268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(ลงชื่อ)</w:t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ผู้จัดทำรายงานการประชุม</w:t>
      </w:r>
    </w:p>
    <w:p w14:paraId="68FE9826" w14:textId="77777777" w:rsidR="00FC638D" w:rsidRPr="00215787" w:rsidRDefault="00FC638D" w:rsidP="00FC638D">
      <w:pPr>
        <w:tabs>
          <w:tab w:val="left" w:pos="2268"/>
          <w:tab w:val="left" w:pos="4111"/>
          <w:tab w:val="left" w:pos="6804"/>
        </w:tabs>
        <w:spacing w:after="0" w:line="240" w:lineRule="auto"/>
        <w:ind w:left="2268" w:hanging="2268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7D28B8"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        (</w:t>
      </w:r>
      <w:r w:rsidR="00716E29"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นาย</w:t>
      </w:r>
      <w:proofErr w:type="spellStart"/>
      <w:r w:rsidR="00716E29"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กิตติพศ</w:t>
      </w:r>
      <w:proofErr w:type="spellEnd"/>
      <w:r w:rsidR="00716E29"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เพชรวงศ์</w:t>
      </w: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)</w:t>
      </w:r>
    </w:p>
    <w:p w14:paraId="0A1FDE2C" w14:textId="77777777" w:rsidR="00FC638D" w:rsidRPr="00215787" w:rsidRDefault="00FC638D" w:rsidP="00FC638D">
      <w:pPr>
        <w:tabs>
          <w:tab w:val="left" w:pos="2268"/>
          <w:tab w:val="left" w:pos="4111"/>
          <w:tab w:val="left" w:pos="6804"/>
        </w:tabs>
        <w:spacing w:after="0" w:line="240" w:lineRule="auto"/>
        <w:ind w:left="2268" w:hanging="2268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039AF4D6" w14:textId="77777777" w:rsidR="00FC638D" w:rsidRPr="00215787" w:rsidRDefault="00FC638D" w:rsidP="00FC638D">
      <w:pPr>
        <w:tabs>
          <w:tab w:val="left" w:pos="2268"/>
          <w:tab w:val="left" w:pos="4111"/>
          <w:tab w:val="left" w:pos="6804"/>
        </w:tabs>
        <w:spacing w:after="0" w:line="240" w:lineRule="auto"/>
        <w:ind w:left="2268" w:hanging="2268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p w14:paraId="6AAF67B8" w14:textId="77777777" w:rsidR="00FC638D" w:rsidRPr="00215787" w:rsidRDefault="00FC638D" w:rsidP="00FC638D">
      <w:pPr>
        <w:tabs>
          <w:tab w:val="left" w:pos="2268"/>
          <w:tab w:val="left" w:pos="3969"/>
          <w:tab w:val="left" w:pos="4111"/>
          <w:tab w:val="left" w:pos="6804"/>
        </w:tabs>
        <w:spacing w:after="0" w:line="240" w:lineRule="auto"/>
        <w:ind w:left="2268" w:hanging="2268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(ลงชื่อ)</w:t>
      </w: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ab/>
        <w:t>ผู้ตรวจรายงานการประชุม</w:t>
      </w:r>
    </w:p>
    <w:p w14:paraId="662ADD9A" w14:textId="77777777" w:rsidR="00FC638D" w:rsidRPr="00215787" w:rsidRDefault="00FC638D" w:rsidP="00FC638D">
      <w:pPr>
        <w:tabs>
          <w:tab w:val="left" w:pos="2268"/>
          <w:tab w:val="left" w:pos="3969"/>
          <w:tab w:val="left" w:pos="4678"/>
          <w:tab w:val="left" w:pos="6804"/>
        </w:tabs>
        <w:spacing w:after="0" w:line="240" w:lineRule="auto"/>
        <w:ind w:left="2268" w:hanging="2268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0345FC"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   (นาย</w:t>
      </w:r>
      <w:proofErr w:type="spellStart"/>
      <w:r w:rsidR="000345FC"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สุร</w:t>
      </w:r>
      <w:proofErr w:type="spellEnd"/>
      <w:r w:rsidR="000345FC"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เดช  ปรีชา</w:t>
      </w: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)</w:t>
      </w:r>
    </w:p>
    <w:p w14:paraId="15843C08" w14:textId="77777777" w:rsidR="003241D5" w:rsidRPr="00215787" w:rsidRDefault="00FC638D" w:rsidP="00BA4A2E">
      <w:pPr>
        <w:tabs>
          <w:tab w:val="left" w:pos="2268"/>
          <w:tab w:val="left" w:pos="3969"/>
          <w:tab w:val="left" w:pos="4678"/>
          <w:tab w:val="left" w:pos="6804"/>
        </w:tabs>
        <w:spacing w:after="0" w:line="240" w:lineRule="auto"/>
        <w:ind w:left="2268" w:hanging="2268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215787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="000345FC"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9422E0"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0345FC"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 xml:space="preserve">ปลัดอำเภอ </w:t>
      </w:r>
      <w:r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ฝ่าย</w:t>
      </w:r>
      <w:r w:rsidR="000A6592" w:rsidRPr="00215787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</w:rPr>
        <w:t>งานป้องกัน</w:t>
      </w:r>
    </w:p>
    <w:sectPr w:rsidR="003241D5" w:rsidRPr="00215787" w:rsidSect="007F4A6B">
      <w:headerReference w:type="default" r:id="rId8"/>
      <w:pgSz w:w="12240" w:h="15840" w:code="1"/>
      <w:pgMar w:top="0" w:right="851" w:bottom="0" w:left="1701" w:header="0" w:footer="284" w:gutter="0"/>
      <w:pgNumType w:fmt="thaiNumbers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8C380D" w14:textId="77777777" w:rsidR="00926E5E" w:rsidRDefault="00926E5E" w:rsidP="00DE2476">
      <w:pPr>
        <w:spacing w:after="0" w:line="240" w:lineRule="auto"/>
      </w:pPr>
      <w:r>
        <w:separator/>
      </w:r>
    </w:p>
  </w:endnote>
  <w:endnote w:type="continuationSeparator" w:id="0">
    <w:p w14:paraId="758AF65C" w14:textId="77777777" w:rsidR="00926E5E" w:rsidRDefault="00926E5E" w:rsidP="00DE2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830580" w14:textId="77777777" w:rsidR="00926E5E" w:rsidRDefault="00926E5E" w:rsidP="00DE2476">
      <w:pPr>
        <w:spacing w:after="0" w:line="240" w:lineRule="auto"/>
      </w:pPr>
      <w:r>
        <w:separator/>
      </w:r>
    </w:p>
  </w:footnote>
  <w:footnote w:type="continuationSeparator" w:id="0">
    <w:p w14:paraId="675983CA" w14:textId="77777777" w:rsidR="00926E5E" w:rsidRDefault="00926E5E" w:rsidP="00DE24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FA9FDD" w14:textId="77777777" w:rsidR="00DE2476" w:rsidRDefault="00DE247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E6EC9"/>
    <w:multiLevelType w:val="hybridMultilevel"/>
    <w:tmpl w:val="C4A81422"/>
    <w:lvl w:ilvl="0" w:tplc="9C2848D6">
      <w:start w:val="1"/>
      <w:numFmt w:val="decimal"/>
      <w:lvlText w:val="%1."/>
      <w:lvlJc w:val="left"/>
      <w:pPr>
        <w:ind w:left="26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5" w:hanging="360"/>
      </w:pPr>
    </w:lvl>
    <w:lvl w:ilvl="2" w:tplc="0409001B" w:tentative="1">
      <w:start w:val="1"/>
      <w:numFmt w:val="lowerRoman"/>
      <w:lvlText w:val="%3."/>
      <w:lvlJc w:val="right"/>
      <w:pPr>
        <w:ind w:left="4065" w:hanging="180"/>
      </w:pPr>
    </w:lvl>
    <w:lvl w:ilvl="3" w:tplc="0409000F" w:tentative="1">
      <w:start w:val="1"/>
      <w:numFmt w:val="decimal"/>
      <w:lvlText w:val="%4."/>
      <w:lvlJc w:val="left"/>
      <w:pPr>
        <w:ind w:left="4785" w:hanging="360"/>
      </w:pPr>
    </w:lvl>
    <w:lvl w:ilvl="4" w:tplc="04090019" w:tentative="1">
      <w:start w:val="1"/>
      <w:numFmt w:val="lowerLetter"/>
      <w:lvlText w:val="%5."/>
      <w:lvlJc w:val="left"/>
      <w:pPr>
        <w:ind w:left="5505" w:hanging="360"/>
      </w:pPr>
    </w:lvl>
    <w:lvl w:ilvl="5" w:tplc="0409001B" w:tentative="1">
      <w:start w:val="1"/>
      <w:numFmt w:val="lowerRoman"/>
      <w:lvlText w:val="%6."/>
      <w:lvlJc w:val="right"/>
      <w:pPr>
        <w:ind w:left="6225" w:hanging="180"/>
      </w:pPr>
    </w:lvl>
    <w:lvl w:ilvl="6" w:tplc="0409000F" w:tentative="1">
      <w:start w:val="1"/>
      <w:numFmt w:val="decimal"/>
      <w:lvlText w:val="%7."/>
      <w:lvlJc w:val="left"/>
      <w:pPr>
        <w:ind w:left="6945" w:hanging="360"/>
      </w:pPr>
    </w:lvl>
    <w:lvl w:ilvl="7" w:tplc="04090019" w:tentative="1">
      <w:start w:val="1"/>
      <w:numFmt w:val="lowerLetter"/>
      <w:lvlText w:val="%8."/>
      <w:lvlJc w:val="left"/>
      <w:pPr>
        <w:ind w:left="7665" w:hanging="360"/>
      </w:pPr>
    </w:lvl>
    <w:lvl w:ilvl="8" w:tplc="0409001B" w:tentative="1">
      <w:start w:val="1"/>
      <w:numFmt w:val="lowerRoman"/>
      <w:lvlText w:val="%9."/>
      <w:lvlJc w:val="right"/>
      <w:pPr>
        <w:ind w:left="8385" w:hanging="180"/>
      </w:pPr>
    </w:lvl>
  </w:abstractNum>
  <w:abstractNum w:abstractNumId="1">
    <w:nsid w:val="09D61452"/>
    <w:multiLevelType w:val="hybridMultilevel"/>
    <w:tmpl w:val="FBEAE220"/>
    <w:lvl w:ilvl="0" w:tplc="04090011">
      <w:start w:val="1"/>
      <w:numFmt w:val="decimal"/>
      <w:lvlText w:val="%1)"/>
      <w:lvlJc w:val="left"/>
      <w:pPr>
        <w:ind w:left="502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CE023B5"/>
    <w:multiLevelType w:val="hybridMultilevel"/>
    <w:tmpl w:val="D4F8ABD8"/>
    <w:lvl w:ilvl="0" w:tplc="E5D000AA">
      <w:start w:val="19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6F6191"/>
    <w:multiLevelType w:val="hybridMultilevel"/>
    <w:tmpl w:val="3D1487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984287"/>
    <w:multiLevelType w:val="hybridMultilevel"/>
    <w:tmpl w:val="30463E20"/>
    <w:lvl w:ilvl="0" w:tplc="C0286620">
      <w:start w:val="19"/>
      <w:numFmt w:val="bullet"/>
      <w:lvlText w:val="-"/>
      <w:lvlJc w:val="left"/>
      <w:pPr>
        <w:ind w:left="46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5">
    <w:nsid w:val="29A43F26"/>
    <w:multiLevelType w:val="hybridMultilevel"/>
    <w:tmpl w:val="B8DA015E"/>
    <w:lvl w:ilvl="0" w:tplc="E1C83C5A">
      <w:start w:val="19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FC4D47"/>
    <w:multiLevelType w:val="hybridMultilevel"/>
    <w:tmpl w:val="A09643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7E732D"/>
    <w:multiLevelType w:val="hybridMultilevel"/>
    <w:tmpl w:val="FBEC3132"/>
    <w:lvl w:ilvl="0" w:tplc="D16CC0B8">
      <w:start w:val="19"/>
      <w:numFmt w:val="bullet"/>
      <w:lvlText w:val="-"/>
      <w:lvlJc w:val="left"/>
      <w:pPr>
        <w:ind w:left="46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8">
    <w:nsid w:val="3FAD017A"/>
    <w:multiLevelType w:val="hybridMultilevel"/>
    <w:tmpl w:val="52481256"/>
    <w:lvl w:ilvl="0" w:tplc="2270A264">
      <w:start w:val="19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0F1DD3"/>
    <w:multiLevelType w:val="hybridMultilevel"/>
    <w:tmpl w:val="8F0AE8B4"/>
    <w:lvl w:ilvl="0" w:tplc="8DF6A7D8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031996"/>
    <w:multiLevelType w:val="hybridMultilevel"/>
    <w:tmpl w:val="C5223D2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E72592"/>
    <w:multiLevelType w:val="hybridMultilevel"/>
    <w:tmpl w:val="55680DAA"/>
    <w:lvl w:ilvl="0" w:tplc="4A76099E">
      <w:start w:val="1"/>
      <w:numFmt w:val="decimal"/>
      <w:lvlText w:val="%1.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12">
    <w:nsid w:val="6E9463DE"/>
    <w:multiLevelType w:val="hybridMultilevel"/>
    <w:tmpl w:val="E1425908"/>
    <w:lvl w:ilvl="0" w:tplc="80E2FDE4">
      <w:start w:val="1"/>
      <w:numFmt w:val="decimal"/>
      <w:lvlText w:val="%1."/>
      <w:lvlJc w:val="left"/>
      <w:pPr>
        <w:ind w:left="26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5" w:hanging="360"/>
      </w:pPr>
    </w:lvl>
    <w:lvl w:ilvl="2" w:tplc="0409001B" w:tentative="1">
      <w:start w:val="1"/>
      <w:numFmt w:val="lowerRoman"/>
      <w:lvlText w:val="%3."/>
      <w:lvlJc w:val="right"/>
      <w:pPr>
        <w:ind w:left="4065" w:hanging="180"/>
      </w:pPr>
    </w:lvl>
    <w:lvl w:ilvl="3" w:tplc="0409000F" w:tentative="1">
      <w:start w:val="1"/>
      <w:numFmt w:val="decimal"/>
      <w:lvlText w:val="%4."/>
      <w:lvlJc w:val="left"/>
      <w:pPr>
        <w:ind w:left="4785" w:hanging="360"/>
      </w:pPr>
    </w:lvl>
    <w:lvl w:ilvl="4" w:tplc="04090019" w:tentative="1">
      <w:start w:val="1"/>
      <w:numFmt w:val="lowerLetter"/>
      <w:lvlText w:val="%5."/>
      <w:lvlJc w:val="left"/>
      <w:pPr>
        <w:ind w:left="5505" w:hanging="360"/>
      </w:pPr>
    </w:lvl>
    <w:lvl w:ilvl="5" w:tplc="0409001B" w:tentative="1">
      <w:start w:val="1"/>
      <w:numFmt w:val="lowerRoman"/>
      <w:lvlText w:val="%6."/>
      <w:lvlJc w:val="right"/>
      <w:pPr>
        <w:ind w:left="6225" w:hanging="180"/>
      </w:pPr>
    </w:lvl>
    <w:lvl w:ilvl="6" w:tplc="0409000F" w:tentative="1">
      <w:start w:val="1"/>
      <w:numFmt w:val="decimal"/>
      <w:lvlText w:val="%7."/>
      <w:lvlJc w:val="left"/>
      <w:pPr>
        <w:ind w:left="6945" w:hanging="360"/>
      </w:pPr>
    </w:lvl>
    <w:lvl w:ilvl="7" w:tplc="04090019" w:tentative="1">
      <w:start w:val="1"/>
      <w:numFmt w:val="lowerLetter"/>
      <w:lvlText w:val="%8."/>
      <w:lvlJc w:val="left"/>
      <w:pPr>
        <w:ind w:left="7665" w:hanging="360"/>
      </w:pPr>
    </w:lvl>
    <w:lvl w:ilvl="8" w:tplc="0409001B" w:tentative="1">
      <w:start w:val="1"/>
      <w:numFmt w:val="lowerRoman"/>
      <w:lvlText w:val="%9."/>
      <w:lvlJc w:val="right"/>
      <w:pPr>
        <w:ind w:left="8385" w:hanging="180"/>
      </w:pPr>
    </w:lvl>
  </w:abstractNum>
  <w:num w:numId="1">
    <w:abstractNumId w:val="3"/>
  </w:num>
  <w:num w:numId="2">
    <w:abstractNumId w:val="1"/>
  </w:num>
  <w:num w:numId="3">
    <w:abstractNumId w:val="10"/>
  </w:num>
  <w:num w:numId="4">
    <w:abstractNumId w:val="6"/>
  </w:num>
  <w:num w:numId="5">
    <w:abstractNumId w:val="4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9"/>
  </w:num>
  <w:num w:numId="11">
    <w:abstractNumId w:val="11"/>
  </w:num>
  <w:num w:numId="12">
    <w:abstractNumId w:val="1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rawingGridVerticalSpacing w:val="43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340"/>
    <w:rsid w:val="00001085"/>
    <w:rsid w:val="000077AD"/>
    <w:rsid w:val="00007D05"/>
    <w:rsid w:val="000122D4"/>
    <w:rsid w:val="000151D7"/>
    <w:rsid w:val="00032A75"/>
    <w:rsid w:val="000345FC"/>
    <w:rsid w:val="000367E5"/>
    <w:rsid w:val="00046A4A"/>
    <w:rsid w:val="00057776"/>
    <w:rsid w:val="00066CF0"/>
    <w:rsid w:val="00070EB9"/>
    <w:rsid w:val="00081531"/>
    <w:rsid w:val="000A3FD7"/>
    <w:rsid w:val="000A6592"/>
    <w:rsid w:val="000B1D17"/>
    <w:rsid w:val="000E2AF7"/>
    <w:rsid w:val="000F028C"/>
    <w:rsid w:val="000F2491"/>
    <w:rsid w:val="000F30ED"/>
    <w:rsid w:val="000F73BE"/>
    <w:rsid w:val="00106664"/>
    <w:rsid w:val="0011184C"/>
    <w:rsid w:val="00113F77"/>
    <w:rsid w:val="001324E8"/>
    <w:rsid w:val="00171610"/>
    <w:rsid w:val="00177049"/>
    <w:rsid w:val="00191252"/>
    <w:rsid w:val="00192177"/>
    <w:rsid w:val="0019792B"/>
    <w:rsid w:val="001A04A3"/>
    <w:rsid w:val="001A49E2"/>
    <w:rsid w:val="001B2534"/>
    <w:rsid w:val="001B6FD9"/>
    <w:rsid w:val="001F2D0A"/>
    <w:rsid w:val="00210EB1"/>
    <w:rsid w:val="00215787"/>
    <w:rsid w:val="00231A1D"/>
    <w:rsid w:val="00244596"/>
    <w:rsid w:val="002458B0"/>
    <w:rsid w:val="00263633"/>
    <w:rsid w:val="00265B76"/>
    <w:rsid w:val="00271192"/>
    <w:rsid w:val="00296252"/>
    <w:rsid w:val="002C09AE"/>
    <w:rsid w:val="002C6862"/>
    <w:rsid w:val="002C7DE3"/>
    <w:rsid w:val="002E5BEB"/>
    <w:rsid w:val="002F594C"/>
    <w:rsid w:val="00300381"/>
    <w:rsid w:val="00301667"/>
    <w:rsid w:val="00313761"/>
    <w:rsid w:val="003208A6"/>
    <w:rsid w:val="003221CC"/>
    <w:rsid w:val="003241D5"/>
    <w:rsid w:val="00326D6E"/>
    <w:rsid w:val="00345542"/>
    <w:rsid w:val="00355706"/>
    <w:rsid w:val="003A49BE"/>
    <w:rsid w:val="003B2661"/>
    <w:rsid w:val="003B6A74"/>
    <w:rsid w:val="003C25FA"/>
    <w:rsid w:val="003F40B5"/>
    <w:rsid w:val="00415FCC"/>
    <w:rsid w:val="00432F0C"/>
    <w:rsid w:val="004454F1"/>
    <w:rsid w:val="00473164"/>
    <w:rsid w:val="00483900"/>
    <w:rsid w:val="004957A8"/>
    <w:rsid w:val="004A22E7"/>
    <w:rsid w:val="004B1725"/>
    <w:rsid w:val="004B280E"/>
    <w:rsid w:val="004B7A8E"/>
    <w:rsid w:val="004D15A2"/>
    <w:rsid w:val="00506EE2"/>
    <w:rsid w:val="0051011F"/>
    <w:rsid w:val="0051194D"/>
    <w:rsid w:val="005239DF"/>
    <w:rsid w:val="005268B1"/>
    <w:rsid w:val="0053396B"/>
    <w:rsid w:val="005463CD"/>
    <w:rsid w:val="005517A9"/>
    <w:rsid w:val="00576F24"/>
    <w:rsid w:val="00580D56"/>
    <w:rsid w:val="00594BF9"/>
    <w:rsid w:val="005A23D0"/>
    <w:rsid w:val="005C5221"/>
    <w:rsid w:val="005D31AA"/>
    <w:rsid w:val="005D7955"/>
    <w:rsid w:val="005F2629"/>
    <w:rsid w:val="005F7FA0"/>
    <w:rsid w:val="00610888"/>
    <w:rsid w:val="00627732"/>
    <w:rsid w:val="00634282"/>
    <w:rsid w:val="00634400"/>
    <w:rsid w:val="00637EFA"/>
    <w:rsid w:val="00642B12"/>
    <w:rsid w:val="00643BE6"/>
    <w:rsid w:val="00643F9D"/>
    <w:rsid w:val="00646EDB"/>
    <w:rsid w:val="006626B0"/>
    <w:rsid w:val="00670E2E"/>
    <w:rsid w:val="006770F0"/>
    <w:rsid w:val="0068168B"/>
    <w:rsid w:val="00685103"/>
    <w:rsid w:val="006B2896"/>
    <w:rsid w:val="006B2FA7"/>
    <w:rsid w:val="006C068A"/>
    <w:rsid w:val="006C2FD8"/>
    <w:rsid w:val="006D167D"/>
    <w:rsid w:val="006F2731"/>
    <w:rsid w:val="00701B5F"/>
    <w:rsid w:val="00716E29"/>
    <w:rsid w:val="00721532"/>
    <w:rsid w:val="007330B9"/>
    <w:rsid w:val="0073759E"/>
    <w:rsid w:val="00750200"/>
    <w:rsid w:val="00752C8D"/>
    <w:rsid w:val="0075480D"/>
    <w:rsid w:val="00767A8B"/>
    <w:rsid w:val="00790C12"/>
    <w:rsid w:val="00791FBE"/>
    <w:rsid w:val="0079342C"/>
    <w:rsid w:val="0079508A"/>
    <w:rsid w:val="007A7B0C"/>
    <w:rsid w:val="007B1525"/>
    <w:rsid w:val="007C5E53"/>
    <w:rsid w:val="007D28B8"/>
    <w:rsid w:val="007D6D66"/>
    <w:rsid w:val="007F4A6B"/>
    <w:rsid w:val="008010AE"/>
    <w:rsid w:val="0080214A"/>
    <w:rsid w:val="008024D3"/>
    <w:rsid w:val="00810CC1"/>
    <w:rsid w:val="008114DC"/>
    <w:rsid w:val="00812F45"/>
    <w:rsid w:val="00815367"/>
    <w:rsid w:val="00825E0A"/>
    <w:rsid w:val="008315C6"/>
    <w:rsid w:val="00841064"/>
    <w:rsid w:val="008575DF"/>
    <w:rsid w:val="00857ACF"/>
    <w:rsid w:val="00860369"/>
    <w:rsid w:val="00863B91"/>
    <w:rsid w:val="008673A4"/>
    <w:rsid w:val="00875119"/>
    <w:rsid w:val="00882DC9"/>
    <w:rsid w:val="0089463B"/>
    <w:rsid w:val="0089538F"/>
    <w:rsid w:val="008B1F77"/>
    <w:rsid w:val="008C2909"/>
    <w:rsid w:val="008C7BDB"/>
    <w:rsid w:val="008F0D2D"/>
    <w:rsid w:val="008F418B"/>
    <w:rsid w:val="008F4642"/>
    <w:rsid w:val="008F719F"/>
    <w:rsid w:val="00923582"/>
    <w:rsid w:val="00926E5E"/>
    <w:rsid w:val="00940570"/>
    <w:rsid w:val="009422E0"/>
    <w:rsid w:val="009476F1"/>
    <w:rsid w:val="00953090"/>
    <w:rsid w:val="00962B72"/>
    <w:rsid w:val="00965172"/>
    <w:rsid w:val="00975B00"/>
    <w:rsid w:val="00983954"/>
    <w:rsid w:val="00985DC5"/>
    <w:rsid w:val="009B4E7A"/>
    <w:rsid w:val="009C373E"/>
    <w:rsid w:val="009C3C75"/>
    <w:rsid w:val="009C5E4B"/>
    <w:rsid w:val="009C6F7D"/>
    <w:rsid w:val="009D2D51"/>
    <w:rsid w:val="009D3451"/>
    <w:rsid w:val="009E1A4D"/>
    <w:rsid w:val="009E2AA4"/>
    <w:rsid w:val="009F1F3E"/>
    <w:rsid w:val="00A03CCB"/>
    <w:rsid w:val="00A07DDD"/>
    <w:rsid w:val="00A13B75"/>
    <w:rsid w:val="00A217A0"/>
    <w:rsid w:val="00A217D9"/>
    <w:rsid w:val="00A414A2"/>
    <w:rsid w:val="00A450C7"/>
    <w:rsid w:val="00A51A02"/>
    <w:rsid w:val="00A53D8F"/>
    <w:rsid w:val="00A54BB4"/>
    <w:rsid w:val="00A82677"/>
    <w:rsid w:val="00A908BB"/>
    <w:rsid w:val="00A92019"/>
    <w:rsid w:val="00A93E7F"/>
    <w:rsid w:val="00A96681"/>
    <w:rsid w:val="00A96DE3"/>
    <w:rsid w:val="00AA5185"/>
    <w:rsid w:val="00AB04BF"/>
    <w:rsid w:val="00AD1B29"/>
    <w:rsid w:val="00AD6376"/>
    <w:rsid w:val="00AE56C6"/>
    <w:rsid w:val="00AF4625"/>
    <w:rsid w:val="00AF6272"/>
    <w:rsid w:val="00B02B21"/>
    <w:rsid w:val="00B03482"/>
    <w:rsid w:val="00B2499D"/>
    <w:rsid w:val="00B34B9A"/>
    <w:rsid w:val="00B3754F"/>
    <w:rsid w:val="00B45085"/>
    <w:rsid w:val="00B547AB"/>
    <w:rsid w:val="00B626D2"/>
    <w:rsid w:val="00B820DF"/>
    <w:rsid w:val="00B85DC1"/>
    <w:rsid w:val="00B94303"/>
    <w:rsid w:val="00BA4A2E"/>
    <w:rsid w:val="00BA5A3A"/>
    <w:rsid w:val="00BB0776"/>
    <w:rsid w:val="00BB1C9A"/>
    <w:rsid w:val="00BB4B5F"/>
    <w:rsid w:val="00BB5B18"/>
    <w:rsid w:val="00BD0869"/>
    <w:rsid w:val="00BD0C2F"/>
    <w:rsid w:val="00BE28DA"/>
    <w:rsid w:val="00BF2CA5"/>
    <w:rsid w:val="00BF3A6C"/>
    <w:rsid w:val="00BF6125"/>
    <w:rsid w:val="00C03496"/>
    <w:rsid w:val="00C150DD"/>
    <w:rsid w:val="00C33616"/>
    <w:rsid w:val="00C52EA0"/>
    <w:rsid w:val="00C6177A"/>
    <w:rsid w:val="00C96F55"/>
    <w:rsid w:val="00CC0727"/>
    <w:rsid w:val="00CC46DE"/>
    <w:rsid w:val="00CD14FC"/>
    <w:rsid w:val="00CD3C75"/>
    <w:rsid w:val="00CD63AC"/>
    <w:rsid w:val="00CF2D94"/>
    <w:rsid w:val="00D11D6C"/>
    <w:rsid w:val="00D13006"/>
    <w:rsid w:val="00D168C9"/>
    <w:rsid w:val="00D175F6"/>
    <w:rsid w:val="00D22A2E"/>
    <w:rsid w:val="00D3651C"/>
    <w:rsid w:val="00D5588A"/>
    <w:rsid w:val="00D57E63"/>
    <w:rsid w:val="00D63B5E"/>
    <w:rsid w:val="00D65B2B"/>
    <w:rsid w:val="00D65FDD"/>
    <w:rsid w:val="00D81327"/>
    <w:rsid w:val="00D8358F"/>
    <w:rsid w:val="00D85E8E"/>
    <w:rsid w:val="00D867FD"/>
    <w:rsid w:val="00DA49F7"/>
    <w:rsid w:val="00DA50D8"/>
    <w:rsid w:val="00DC39BA"/>
    <w:rsid w:val="00DC4B04"/>
    <w:rsid w:val="00DC73CE"/>
    <w:rsid w:val="00DE2476"/>
    <w:rsid w:val="00DF6864"/>
    <w:rsid w:val="00E119AB"/>
    <w:rsid w:val="00E145C0"/>
    <w:rsid w:val="00E24AF8"/>
    <w:rsid w:val="00E40C62"/>
    <w:rsid w:val="00E431D9"/>
    <w:rsid w:val="00E80452"/>
    <w:rsid w:val="00E9791C"/>
    <w:rsid w:val="00E979E4"/>
    <w:rsid w:val="00EA21A7"/>
    <w:rsid w:val="00EB1AD7"/>
    <w:rsid w:val="00EC1D14"/>
    <w:rsid w:val="00EC7910"/>
    <w:rsid w:val="00EF6780"/>
    <w:rsid w:val="00F1360D"/>
    <w:rsid w:val="00F528C4"/>
    <w:rsid w:val="00F52C16"/>
    <w:rsid w:val="00F5613A"/>
    <w:rsid w:val="00F63BF8"/>
    <w:rsid w:val="00F64DA3"/>
    <w:rsid w:val="00F832E9"/>
    <w:rsid w:val="00FB418D"/>
    <w:rsid w:val="00FC638D"/>
    <w:rsid w:val="00FD0EB9"/>
    <w:rsid w:val="00FE4340"/>
    <w:rsid w:val="00FF18CC"/>
    <w:rsid w:val="00FF2794"/>
    <w:rsid w:val="00FF2964"/>
    <w:rsid w:val="00FF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27694"/>
  <w15:chartTrackingRefBased/>
  <w15:docId w15:val="{56C3A8A5-BCCA-4240-9FEA-5BE40E03A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666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06664"/>
    <w:rPr>
      <w:rFonts w:ascii="Leelawadee" w:hAnsi="Leelawadee" w:cs="Angsana New"/>
      <w:sz w:val="18"/>
      <w:szCs w:val="22"/>
    </w:rPr>
  </w:style>
  <w:style w:type="table" w:styleId="a5">
    <w:name w:val="Table Grid"/>
    <w:basedOn w:val="a1"/>
    <w:uiPriority w:val="39"/>
    <w:rsid w:val="00DE24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DE24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DE2476"/>
  </w:style>
  <w:style w:type="paragraph" w:styleId="a8">
    <w:name w:val="footer"/>
    <w:basedOn w:val="a"/>
    <w:link w:val="a9"/>
    <w:uiPriority w:val="99"/>
    <w:unhideWhenUsed/>
    <w:rsid w:val="00DE24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DE2476"/>
  </w:style>
  <w:style w:type="paragraph" w:styleId="aa">
    <w:name w:val="List Paragraph"/>
    <w:basedOn w:val="a"/>
    <w:uiPriority w:val="34"/>
    <w:qFormat/>
    <w:rsid w:val="00643F9D"/>
    <w:pPr>
      <w:ind w:left="720"/>
      <w:contextualSpacing/>
    </w:pPr>
  </w:style>
  <w:style w:type="table" w:customStyle="1" w:styleId="1">
    <w:name w:val="เส้นตาราง1"/>
    <w:basedOn w:val="a1"/>
    <w:next w:val="a5"/>
    <w:uiPriority w:val="39"/>
    <w:rsid w:val="00E119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4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BA836-C048-4EF3-88AB-B811D15D3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1323</Words>
  <Characters>7545</Characters>
  <Application>Microsoft Office Word</Application>
  <DocSecurity>0</DocSecurity>
  <Lines>62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cp:lastPrinted>2020-07-20T02:13:00Z</cp:lastPrinted>
  <dcterms:created xsi:type="dcterms:W3CDTF">2020-07-15T03:23:00Z</dcterms:created>
  <dcterms:modified xsi:type="dcterms:W3CDTF">2020-07-20T02:15:00Z</dcterms:modified>
</cp:coreProperties>
</file>